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B222D" w14:textId="77777777" w:rsidR="00063AEE" w:rsidRDefault="00F4177D">
      <w:pPr>
        <w:widowControl w:val="0"/>
        <w:spacing w:after="24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ADULT COMPETITOR WAIVER FORM</w:t>
      </w:r>
    </w:p>
    <w:p w14:paraId="243AF629" w14:textId="77777777" w:rsidR="00063AEE" w:rsidRDefault="00F4177D">
      <w:pPr>
        <w:widowControl w:val="0"/>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Competitor Details</w:t>
      </w:r>
    </w:p>
    <w:p w14:paraId="05024642"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Competitor's Full Name: _________________________________________________</w:t>
      </w:r>
    </w:p>
    <w:p w14:paraId="434E10C4"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Category (e.g., Men +18, -70kg): _______________________________________</w:t>
      </w:r>
    </w:p>
    <w:p w14:paraId="24E61149"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Dojo: _________________________________________________________________</w:t>
      </w:r>
    </w:p>
    <w:p w14:paraId="2931EE72"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Instructor / Branch Chief: ________________________________________________</w:t>
      </w:r>
    </w:p>
    <w:p w14:paraId="7B95457B" w14:textId="77777777" w:rsidR="00063AEE" w:rsidRDefault="00F4177D">
      <w:pPr>
        <w:widowControl w:val="0"/>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Waiver and Consent</w:t>
      </w:r>
    </w:p>
    <w:p w14:paraId="2897771F"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 the undersigned, hereby declare that I take part in the </w:t>
      </w:r>
      <w:r>
        <w:rPr>
          <w:rFonts w:ascii="Google Sans Text" w:eastAsia="Google Sans Text" w:hAnsi="Google Sans Text" w:cs="Google Sans Text"/>
          <w:b/>
          <w:bCs/>
          <w:color w:val="1B1C1D"/>
        </w:rPr>
        <w:t>1st IKO London Open Karate Championship 2026</w:t>
      </w:r>
      <w:r>
        <w:rPr>
          <w:rFonts w:ascii="Google Sans Text" w:eastAsia="Google Sans Text" w:hAnsi="Google Sans Text" w:cs="Google Sans Text"/>
          <w:color w:val="1B1C1D"/>
        </w:rPr>
        <w:t xml:space="preserve"> on </w:t>
      </w:r>
      <w:r>
        <w:rPr>
          <w:rFonts w:ascii="Google Sans Text" w:eastAsia="Google Sans Text" w:hAnsi="Google Sans Text" w:cs="Google Sans Text"/>
          <w:b/>
          <w:bCs/>
          <w:color w:val="1B1C1D"/>
        </w:rPr>
        <w:t>Saturday, February 7th, 2026</w:t>
      </w:r>
      <w:r>
        <w:rPr>
          <w:rFonts w:ascii="Google Sans Text" w:eastAsia="Google Sans Text" w:hAnsi="Google Sans Text" w:cs="Google Sans Text"/>
          <w:color w:val="1B1C1D"/>
        </w:rPr>
        <w:t>, at my own risk and my own responsibility and that my health condition allows me to take part in this competition and that there are no medical contraindications to my participation.</w:t>
      </w:r>
    </w:p>
    <w:p w14:paraId="55C1A86B"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 declare that I will not file any complaints or claims in court for injuries caused by any incidents during the competition. I accept that the organisers of the </w:t>
      </w:r>
      <w:r>
        <w:rPr>
          <w:rFonts w:ascii="Google Sans Text" w:eastAsia="Google Sans Text" w:hAnsi="Google Sans Text" w:cs="Google Sans Text"/>
          <w:b/>
          <w:bCs/>
          <w:color w:val="1B1C1D"/>
        </w:rPr>
        <w:t>1st IKO London Open Karate Championship</w:t>
      </w:r>
      <w:r>
        <w:rPr>
          <w:rFonts w:ascii="Google Sans Text" w:eastAsia="Google Sans Text" w:hAnsi="Google Sans Text" w:cs="Google Sans Text"/>
          <w:color w:val="1B1C1D"/>
        </w:rPr>
        <w:t xml:space="preserve"> are not liable in any way for the actions or omissions of the participant in the competition.</w:t>
      </w:r>
    </w:p>
    <w:p w14:paraId="0166E7A4"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 declare that I have familiarised myself with the competition rules (IKO </w:t>
      </w:r>
      <w:proofErr w:type="spellStart"/>
      <w:r>
        <w:rPr>
          <w:rFonts w:ascii="Google Sans Text" w:eastAsia="Google Sans Text" w:hAnsi="Google Sans Text" w:cs="Google Sans Text"/>
          <w:color w:val="1B1C1D"/>
        </w:rPr>
        <w:t>Kyokushinkai</w:t>
      </w:r>
      <w:proofErr w:type="spellEnd"/>
      <w:r>
        <w:rPr>
          <w:rFonts w:ascii="Google Sans Text" w:eastAsia="Google Sans Text" w:hAnsi="Google Sans Text" w:cs="Google Sans Text"/>
          <w:color w:val="1B1C1D"/>
        </w:rPr>
        <w:t>) and I fully accept the provisions contained.</w:t>
      </w:r>
    </w:p>
    <w:p w14:paraId="63D13F17"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 consent to the processing of my personal data within the meaning of the regulations and policies of the UK parliament on the protection and disclosure of personal data under the </w:t>
      </w:r>
      <w:r>
        <w:rPr>
          <w:rFonts w:ascii="Google Sans Text" w:eastAsia="Google Sans Text" w:hAnsi="Google Sans Text" w:cs="Google Sans Text"/>
          <w:b/>
          <w:bCs/>
          <w:color w:val="1B1C1D"/>
        </w:rPr>
        <w:t>DATA PROTECTION ACT 2018</w:t>
      </w:r>
      <w:r>
        <w:rPr>
          <w:rFonts w:ascii="Google Sans Text" w:eastAsia="Google Sans Text" w:hAnsi="Google Sans Text" w:cs="Google Sans Text"/>
          <w:color w:val="1B1C1D"/>
        </w:rPr>
        <w:t xml:space="preserve"> and the use of images by </w:t>
      </w:r>
      <w:r>
        <w:rPr>
          <w:rFonts w:ascii="Google Sans Text" w:eastAsia="Google Sans Text" w:hAnsi="Google Sans Text" w:cs="Google Sans Text"/>
          <w:b/>
          <w:bCs/>
          <w:color w:val="1B1C1D"/>
        </w:rPr>
        <w:t>TOKEI KYOKUSHINKAI KARATE and IKO GREAT BRITAIN, LION COURT, 28 MAGDALEN STREET, LONDON, SE1 2EN</w:t>
      </w:r>
      <w:r>
        <w:rPr>
          <w:rFonts w:ascii="Google Sans Text" w:eastAsia="Google Sans Text" w:hAnsi="Google Sans Text" w:cs="Google Sans Text"/>
          <w:color w:val="1B1C1D"/>
        </w:rPr>
        <w:t xml:space="preserve"> for the purpose of promoting and disseminating the sport of karate, including the publication of results, photos, and reports of the competition in the press, on websites, social media, and professional guides.</w:t>
      </w:r>
    </w:p>
    <w:p w14:paraId="6D6E3E41" w14:textId="77777777" w:rsidR="00063AEE" w:rsidRDefault="00F4177D">
      <w:pPr>
        <w:widowControl w:val="0"/>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Signature</w:t>
      </w:r>
    </w:p>
    <w:p w14:paraId="3957344E" w14:textId="77777777"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Competitor's Signature: _____________________________________________</w:t>
      </w:r>
    </w:p>
    <w:p w14:paraId="4B69799B" w14:textId="2219834C" w:rsidR="00063AEE" w:rsidRDefault="00F4177D">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Date: __________________</w:t>
      </w:r>
    </w:p>
    <w:sectPr w:rsidR="00063AEE">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A12AD" w14:textId="77777777" w:rsidR="00396183" w:rsidRDefault="00396183">
      <w:pPr>
        <w:spacing w:line="240" w:lineRule="auto"/>
      </w:pPr>
      <w:r>
        <w:separator/>
      </w:r>
    </w:p>
  </w:endnote>
  <w:endnote w:type="continuationSeparator" w:id="0">
    <w:p w14:paraId="22B5704A" w14:textId="77777777" w:rsidR="00396183" w:rsidRDefault="00396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6987AA1-8C39-B649-B429-C786DA573C44}"/>
    <w:embedItalic r:id="rId2" w:fontKey="{B26B0D64-8C98-404A-A6AA-44F2C1AA2722}"/>
  </w:font>
  <w:font w:name="Times New Roman">
    <w:panose1 w:val="02020603050405020304"/>
    <w:charset w:val="EE"/>
    <w:family w:val="roman"/>
    <w:pitch w:val="variable"/>
    <w:sig w:usb0="E0002EFF" w:usb1="C000785B" w:usb2="00000009" w:usb3="00000000" w:csb0="000001FF" w:csb1="00000000"/>
    <w:embedRegular r:id="rId3" w:fontKey="{A2AA5B47-3905-9245-9097-C660AD2B416F}"/>
  </w:font>
  <w:font w:name="Google Sans Text">
    <w:altName w:val="Cambria"/>
    <w:panose1 w:val="020B0604020202020204"/>
    <w:charset w:val="00"/>
    <w:family w:val="auto"/>
    <w:pitch w:val="default"/>
    <w:embedRegular r:id="rId4" w:fontKey="{23EC1955-A6EB-1443-91BD-D9A81C0232AB}"/>
    <w:embedBold r:id="rId5" w:fontKey="{26170C25-3F1C-7446-A05D-61B580A3984F}"/>
  </w:font>
  <w:font w:name="Calibri">
    <w:panose1 w:val="020F0502020204030204"/>
    <w:charset w:val="EE"/>
    <w:family w:val="swiss"/>
    <w:pitch w:val="variable"/>
    <w:sig w:usb0="E4002EFF" w:usb1="C000247B" w:usb2="00000009" w:usb3="00000000" w:csb0="000001FF" w:csb1="00000000"/>
    <w:embedRegular r:id="rId6" w:fontKey="{9898EF56-26B5-4446-A1F6-62393505517D}"/>
    <w:embedBold r:id="rId7" w:fontKey="{5C2B92F2-2A9A-E146-B3AE-959C0B266049}"/>
  </w:font>
  <w:font w:name="Cambria">
    <w:panose1 w:val="02040503050406030204"/>
    <w:charset w:val="00"/>
    <w:family w:val="roman"/>
    <w:pitch w:val="variable"/>
    <w:sig w:usb0="E00002FF" w:usb1="400004FF" w:usb2="00000000" w:usb3="00000000" w:csb0="0000019F" w:csb1="00000000"/>
    <w:embedRegular r:id="rId8" w:fontKey="{C2B50986-7C08-EB42-8210-4983102396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E8C8F" w14:textId="77777777" w:rsidR="00396183" w:rsidRDefault="00396183">
      <w:pPr>
        <w:spacing w:line="240" w:lineRule="auto"/>
      </w:pPr>
      <w:r>
        <w:separator/>
      </w:r>
    </w:p>
  </w:footnote>
  <w:footnote w:type="continuationSeparator" w:id="0">
    <w:p w14:paraId="5AE792DB" w14:textId="77777777" w:rsidR="00396183" w:rsidRDefault="003961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9CAE" w14:textId="77777777" w:rsidR="00063AEE" w:rsidRDefault="00063AEE">
    <w:pPr>
      <w:spacing w:after="160" w:line="259" w:lineRule="auto"/>
      <w:ind w:right="-1174"/>
      <w:rPr>
        <w:rFonts w:ascii="Calibri" w:eastAsia="Calibri" w:hAnsi="Calibri" w:cs="Calibri"/>
      </w:rPr>
    </w:pPr>
  </w:p>
  <w:tbl>
    <w:tblPr>
      <w:tblStyle w:val="a"/>
      <w:tblW w:w="1138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8370"/>
      <w:gridCol w:w="1380"/>
    </w:tblGrid>
    <w:tr w:rsidR="00063AEE" w14:paraId="08757647" w14:textId="77777777">
      <w:trPr>
        <w:trHeight w:val="1425"/>
      </w:trPr>
      <w:tc>
        <w:tcPr>
          <w:tcW w:w="16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E3A94E" w14:textId="77777777" w:rsidR="00063AEE" w:rsidRDefault="00F4177D">
          <w:pPr>
            <w:spacing w:after="160" w:line="259" w:lineRule="auto"/>
            <w:ind w:right="-1174"/>
            <w:rPr>
              <w:rFonts w:ascii="Calibri" w:eastAsia="Calibri" w:hAnsi="Calibri" w:cs="Calibri"/>
            </w:rPr>
          </w:pPr>
          <w:r>
            <w:rPr>
              <w:rFonts w:ascii="Calibri" w:eastAsia="Calibri" w:hAnsi="Calibri" w:cs="Calibri"/>
              <w:noProof/>
            </w:rPr>
            <w:drawing>
              <wp:inline distT="114300" distB="114300" distL="114300" distR="114300" wp14:anchorId="4FA987E2" wp14:editId="35CEC81D">
                <wp:extent cx="594783" cy="58577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783" cy="585771"/>
                        </a:xfrm>
                        <a:prstGeom prst="rect">
                          <a:avLst/>
                        </a:prstGeom>
                        <a:ln/>
                      </pic:spPr>
                    </pic:pic>
                  </a:graphicData>
                </a:graphic>
              </wp:inline>
            </w:drawing>
          </w:r>
        </w:p>
      </w:tc>
      <w:tc>
        <w:tcPr>
          <w:tcW w:w="83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BE31D54" w14:textId="77777777" w:rsidR="00063AEE" w:rsidRDefault="00F4177D">
          <w:pPr>
            <w:spacing w:after="160" w:line="259" w:lineRule="auto"/>
            <w:jc w:val="center"/>
            <w:rPr>
              <w:rFonts w:ascii="Calibri" w:eastAsia="Calibri" w:hAnsi="Calibri" w:cs="Calibri"/>
            </w:rPr>
          </w:pPr>
          <w:r>
            <w:rPr>
              <w:rFonts w:ascii="Calibri" w:eastAsia="Calibri" w:hAnsi="Calibri" w:cs="Calibri"/>
              <w:b/>
              <w:bCs/>
              <w:sz w:val="32"/>
              <w:szCs w:val="32"/>
            </w:rPr>
            <w:t xml:space="preserve">LONDON OPEN KARATE CHAMPIONSHIP 2026 </w:t>
          </w:r>
        </w:p>
        <w:p w14:paraId="32E9136E" w14:textId="77777777" w:rsidR="00063AEE" w:rsidRDefault="00063AEE">
          <w:pPr>
            <w:widowControl w:val="0"/>
            <w:spacing w:line="240" w:lineRule="auto"/>
            <w:jc w:val="center"/>
            <w:rPr>
              <w:rFonts w:ascii="Calibri" w:eastAsia="Calibri" w:hAnsi="Calibri" w:cs="Calibri"/>
            </w:rPr>
          </w:pPr>
        </w:p>
      </w:tc>
      <w:tc>
        <w:tcPr>
          <w:tcW w:w="13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9B3CBA" w14:textId="77777777" w:rsidR="00063AEE" w:rsidRDefault="00F4177D">
          <w:pPr>
            <w:spacing w:after="160" w:line="259" w:lineRule="auto"/>
            <w:jc w:val="right"/>
            <w:rPr>
              <w:rFonts w:ascii="Calibri" w:eastAsia="Calibri" w:hAnsi="Calibri" w:cs="Calibri"/>
            </w:rPr>
          </w:pPr>
          <w:r>
            <w:rPr>
              <w:rFonts w:ascii="Calibri" w:eastAsia="Calibri" w:hAnsi="Calibri" w:cs="Calibri"/>
              <w:noProof/>
            </w:rPr>
            <w:drawing>
              <wp:inline distT="114300" distB="114300" distL="114300" distR="114300" wp14:anchorId="58DFC04C" wp14:editId="1AE1138E">
                <wp:extent cx="671496" cy="67149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71496" cy="671496"/>
                        </a:xfrm>
                        <a:prstGeom prst="rect">
                          <a:avLst/>
                        </a:prstGeom>
                        <a:ln/>
                      </pic:spPr>
                    </pic:pic>
                  </a:graphicData>
                </a:graphic>
              </wp:inline>
            </w:drawing>
          </w:r>
        </w:p>
      </w:tc>
    </w:tr>
  </w:tbl>
  <w:p w14:paraId="1D4738F1" w14:textId="77777777" w:rsidR="00063AEE" w:rsidRDefault="00063AEE">
    <w:pPr>
      <w:spacing w:after="160" w:line="259"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EE"/>
    <w:rsid w:val="00063AEE"/>
    <w:rsid w:val="000B1F46"/>
    <w:rsid w:val="00396183"/>
    <w:rsid w:val="004A1B5B"/>
    <w:rsid w:val="00B86942"/>
    <w:rsid w:val="00F41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A78E9"/>
  <w15:docId w15:val="{8C56E75E-D652-45F4-A9B3-49A31B98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fa7762-d3bb-48c1-9fc9-4ee04a21d3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7A6413F229B41ADF4C35A78C4E486" ma:contentTypeVersion="13" ma:contentTypeDescription="Create a new document." ma:contentTypeScope="" ma:versionID="d182ee6e066687a4c398c05c93bbd238">
  <xsd:schema xmlns:xsd="http://www.w3.org/2001/XMLSchema" xmlns:xs="http://www.w3.org/2001/XMLSchema" xmlns:p="http://schemas.microsoft.com/office/2006/metadata/properties" xmlns:ns3="a6fa7762-d3bb-48c1-9fc9-4ee04a21d31e" targetNamespace="http://schemas.microsoft.com/office/2006/metadata/properties" ma:root="true" ma:fieldsID="72c8e65b7194afbab8c33d9faa1b5d39" ns3:_="">
    <xsd:import namespace="a6fa7762-d3bb-48c1-9fc9-4ee04a21d3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a7762-d3bb-48c1-9fc9-4ee04a21d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F1B814-3F9D-4AD4-9E05-C86E2CCBD5F4}">
  <ds:schemaRefs>
    <ds:schemaRef ds:uri="http://schemas.microsoft.com/office/2006/metadata/properties"/>
    <ds:schemaRef ds:uri="http://schemas.microsoft.com/office/infopath/2007/PartnerControls"/>
    <ds:schemaRef ds:uri="a6fa7762-d3bb-48c1-9fc9-4ee04a21d31e"/>
  </ds:schemaRefs>
</ds:datastoreItem>
</file>

<file path=customXml/itemProps2.xml><?xml version="1.0" encoding="utf-8"?>
<ds:datastoreItem xmlns:ds="http://schemas.openxmlformats.org/officeDocument/2006/customXml" ds:itemID="{C8701EC4-629C-49CB-A985-6ED95F61E03A}">
  <ds:schemaRefs>
    <ds:schemaRef ds:uri="http://schemas.microsoft.com/sharepoint/v3/contenttype/forms"/>
  </ds:schemaRefs>
</ds:datastoreItem>
</file>

<file path=customXml/itemProps3.xml><?xml version="1.0" encoding="utf-8"?>
<ds:datastoreItem xmlns:ds="http://schemas.openxmlformats.org/officeDocument/2006/customXml" ds:itemID="{7B3B1118-D655-4D8C-AAB2-2CA8DA5A5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a7762-d3bb-48c1-9fc9-4ee04a21d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250</Words>
  <Characters>1503</Characters>
  <Application>Microsoft Office Word</Application>
  <DocSecurity>0</DocSecurity>
  <Lines>12</Lines>
  <Paragraphs>3</Paragraphs>
  <ScaleCrop>false</ScaleCrop>
  <Company>MPS</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Jacek Czerniec</cp:lastModifiedBy>
  <cp:revision>3</cp:revision>
  <dcterms:created xsi:type="dcterms:W3CDTF">2026-01-26T13:47:00Z</dcterms:created>
  <dcterms:modified xsi:type="dcterms:W3CDTF">2026-01-26T21:03:00Z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0x0101007BA7A6413F229B41ADF4C35A78C4E486</vt:lpwstr>
  </property>
</Properties>
</file>