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7E73" w14:textId="6DB3B1D1" w:rsidR="00A10EC1" w:rsidRDefault="00526AC4" w:rsidP="00526AC4">
      <w:pPr>
        <w:jc w:val="center"/>
        <w:rPr>
          <w:b/>
          <w:bCs/>
          <w:lang w:val="pl-PL"/>
        </w:rPr>
      </w:pPr>
      <w:r w:rsidRPr="00526AC4">
        <w:rPr>
          <w:b/>
          <w:bCs/>
          <w:lang w:val="pl-PL"/>
        </w:rPr>
        <w:t xml:space="preserve">Zgoda rodziców na udział dziecka w walkach </w:t>
      </w:r>
      <w:r w:rsidR="004B4B24">
        <w:rPr>
          <w:b/>
          <w:bCs/>
          <w:lang w:val="pl-PL"/>
        </w:rPr>
        <w:t>w przepisach IKO</w:t>
      </w:r>
    </w:p>
    <w:p w14:paraId="09B4A4AB" w14:textId="77777777" w:rsidR="00526AC4" w:rsidRDefault="00526AC4" w:rsidP="00BD671F">
      <w:pPr>
        <w:rPr>
          <w:b/>
          <w:bCs/>
          <w:lang w:val="pl-PL"/>
        </w:rPr>
      </w:pPr>
    </w:p>
    <w:p w14:paraId="012AE02C" w14:textId="697E9DAE" w:rsidR="00526AC4" w:rsidRDefault="00526AC4" w:rsidP="00526AC4">
      <w:pPr>
        <w:jc w:val="center"/>
        <w:rPr>
          <w:lang w:val="pl-PL"/>
        </w:rPr>
      </w:pPr>
      <w:r w:rsidRPr="00526AC4">
        <w:rPr>
          <w:lang w:val="pl-PL"/>
        </w:rPr>
        <w:t xml:space="preserve">IKO </w:t>
      </w:r>
      <w:r>
        <w:rPr>
          <w:lang w:val="pl-PL"/>
        </w:rPr>
        <w:t>Cuprum</w:t>
      </w:r>
      <w:r w:rsidRPr="00526AC4">
        <w:rPr>
          <w:lang w:val="pl-PL"/>
        </w:rPr>
        <w:t xml:space="preserve"> </w:t>
      </w:r>
      <w:r w:rsidR="007B57C5">
        <w:rPr>
          <w:lang w:val="pl-PL"/>
        </w:rPr>
        <w:t>CUP</w:t>
      </w:r>
      <w:r w:rsidRPr="00526AC4">
        <w:rPr>
          <w:lang w:val="pl-PL"/>
        </w:rPr>
        <w:t xml:space="preserve"> </w:t>
      </w:r>
    </w:p>
    <w:p w14:paraId="7A2608B7" w14:textId="77777777" w:rsidR="00526AC4" w:rsidRDefault="00526AC4" w:rsidP="00526AC4">
      <w:pPr>
        <w:jc w:val="center"/>
        <w:rPr>
          <w:lang w:val="pl-PL"/>
        </w:rPr>
      </w:pPr>
    </w:p>
    <w:p w14:paraId="6B9CFB03" w14:textId="77777777" w:rsidR="00526AC4" w:rsidRDefault="00526AC4" w:rsidP="00526AC4">
      <w:pPr>
        <w:rPr>
          <w:lang w:val="pl-PL"/>
        </w:rPr>
      </w:pPr>
    </w:p>
    <w:p w14:paraId="1BF4F8AE" w14:textId="122E4129" w:rsidR="00526AC4" w:rsidRPr="005F453C" w:rsidRDefault="00526AC4" w:rsidP="00526AC4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Wyrażam zgodę na start mojego dziecka: ………………………………...……………………</w:t>
      </w:r>
      <w:r w:rsidR="007B57C5" w:rsidRPr="005F453C">
        <w:rPr>
          <w:sz w:val="16"/>
          <w:szCs w:val="16"/>
          <w:lang w:val="pl-PL"/>
        </w:rPr>
        <w:t>…………………………………….</w:t>
      </w:r>
    </w:p>
    <w:p w14:paraId="39C5EBC2" w14:textId="77777777" w:rsidR="00526AC4" w:rsidRPr="005F453C" w:rsidRDefault="00526AC4" w:rsidP="00526AC4">
      <w:pPr>
        <w:rPr>
          <w:sz w:val="16"/>
          <w:szCs w:val="16"/>
          <w:lang w:val="pl-PL"/>
        </w:rPr>
      </w:pPr>
    </w:p>
    <w:p w14:paraId="0B893BC8" w14:textId="59D975DE" w:rsidR="00526AC4" w:rsidRPr="005F453C" w:rsidRDefault="00526AC4" w:rsidP="00526AC4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w IKO Cuprum CUP, Polkowice, 2</w:t>
      </w:r>
      <w:r w:rsidR="009739A5">
        <w:rPr>
          <w:sz w:val="16"/>
          <w:szCs w:val="16"/>
          <w:lang w:val="pl-PL"/>
        </w:rPr>
        <w:t>7</w:t>
      </w:r>
      <w:r w:rsidRPr="005F453C">
        <w:rPr>
          <w:sz w:val="16"/>
          <w:szCs w:val="16"/>
          <w:lang w:val="pl-PL"/>
        </w:rPr>
        <w:t xml:space="preserve"> </w:t>
      </w:r>
      <w:r w:rsidR="009739A5">
        <w:rPr>
          <w:sz w:val="16"/>
          <w:szCs w:val="16"/>
          <w:lang w:val="pl-PL"/>
        </w:rPr>
        <w:t>kwietnia</w:t>
      </w:r>
      <w:r w:rsidRPr="005F453C">
        <w:rPr>
          <w:sz w:val="16"/>
          <w:szCs w:val="16"/>
          <w:lang w:val="pl-PL"/>
        </w:rPr>
        <w:t xml:space="preserve"> 2024 roku, w konkurencji kumite z podziałem na kategorie wg komunikatu. </w:t>
      </w:r>
    </w:p>
    <w:p w14:paraId="321E27E6" w14:textId="77777777" w:rsidR="00526AC4" w:rsidRPr="005F453C" w:rsidRDefault="00526AC4" w:rsidP="00526AC4">
      <w:pPr>
        <w:rPr>
          <w:sz w:val="16"/>
          <w:szCs w:val="16"/>
          <w:lang w:val="pl-PL"/>
        </w:rPr>
      </w:pPr>
    </w:p>
    <w:p w14:paraId="03120AA9" w14:textId="47559B63" w:rsidR="00526AC4" w:rsidRPr="005F453C" w:rsidRDefault="00526AC4" w:rsidP="00526AC4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Oświadczam, że znam zasady walki, obowiązujące regulaminy i przepisy. W pełni i bez jakichkolwiek zastrzeżeń zwalniam organizatorów zawodów, sędziów, instruktorów, trenerów, pracowników, przedstawicieli, członków, autoryzowanych</w:t>
      </w:r>
      <w:r w:rsidR="005F453C">
        <w:rPr>
          <w:sz w:val="16"/>
          <w:szCs w:val="16"/>
          <w:lang w:val="pl-PL"/>
        </w:rPr>
        <w:t xml:space="preserve">                    </w:t>
      </w:r>
      <w:r w:rsidRPr="005F453C">
        <w:rPr>
          <w:sz w:val="16"/>
          <w:szCs w:val="16"/>
          <w:lang w:val="pl-PL"/>
        </w:rPr>
        <w:t xml:space="preserve"> i zaproszonych gości od jakiejkolwiek odpowiedzialności wynikającej z zaistniałego wypadku, kontuzji lub utraty zdrowia, którego to wydarzenia moje dziecko mogło by być ofiarą lub powodem</w:t>
      </w:r>
      <w:r w:rsidR="007B57C5" w:rsidRPr="005F453C">
        <w:rPr>
          <w:sz w:val="16"/>
          <w:szCs w:val="16"/>
          <w:lang w:val="pl-PL"/>
        </w:rPr>
        <w:t>.</w:t>
      </w:r>
    </w:p>
    <w:p w14:paraId="598D6CF9" w14:textId="77777777" w:rsidR="007B57C5" w:rsidRPr="005F453C" w:rsidRDefault="007B57C5" w:rsidP="00526AC4">
      <w:pPr>
        <w:rPr>
          <w:sz w:val="16"/>
          <w:szCs w:val="16"/>
          <w:lang w:val="pl-PL"/>
        </w:rPr>
      </w:pPr>
    </w:p>
    <w:p w14:paraId="3CF130A9" w14:textId="0268077F" w:rsidR="007B57C5" w:rsidRPr="005F453C" w:rsidRDefault="007B57C5" w:rsidP="00526AC4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Wyrażam zgodę, aby wszystkie dostarczone przeze mnie reprodukcje podobizny mojej osoby lub mojego dziecka, stworzone</w:t>
      </w:r>
      <w:r w:rsidR="005F453C">
        <w:rPr>
          <w:sz w:val="16"/>
          <w:szCs w:val="16"/>
          <w:lang w:val="pl-PL"/>
        </w:rPr>
        <w:t xml:space="preserve">   </w:t>
      </w:r>
      <w:r w:rsidRPr="005F453C">
        <w:rPr>
          <w:sz w:val="16"/>
          <w:szCs w:val="16"/>
          <w:lang w:val="pl-PL"/>
        </w:rPr>
        <w:t xml:space="preserve"> w dowolny sposób oraz wszystkie reprodukcje podobizny mojej osoby wykonane w związku z ww. zawodami były wykorzystywane w dowolnej formie i dowolny sposób, między innymi, – choć nie wyłącznie – do celów reklamowych, promocyjnych, wideo, w filmach, telewizji, telewizji kablowej, materiałach szkoleniowych i innych nośnikach dźwięku, obrazu </w:t>
      </w:r>
      <w:r w:rsidR="005F453C">
        <w:rPr>
          <w:sz w:val="16"/>
          <w:szCs w:val="16"/>
          <w:lang w:val="pl-PL"/>
        </w:rPr>
        <w:t xml:space="preserve">      </w:t>
      </w:r>
      <w:r w:rsidRPr="005F453C">
        <w:rPr>
          <w:sz w:val="16"/>
          <w:szCs w:val="16"/>
          <w:lang w:val="pl-PL"/>
        </w:rPr>
        <w:t xml:space="preserve">i informacji i rezygnuję z wszelkich związanych z tym wynagrodzeń. Rezygnuję również z wszelkich roszczeń, jakie mógłbym/mogłabym mieć w związku z naruszeniem prywatności mojej lub mojego dziecka, zniesławieniem lub w oparciu </w:t>
      </w:r>
      <w:r w:rsidR="005F453C">
        <w:rPr>
          <w:sz w:val="16"/>
          <w:szCs w:val="16"/>
          <w:lang w:val="pl-PL"/>
        </w:rPr>
        <w:t xml:space="preserve">        </w:t>
      </w:r>
      <w:r w:rsidRPr="005F453C">
        <w:rPr>
          <w:sz w:val="16"/>
          <w:szCs w:val="16"/>
          <w:lang w:val="pl-PL"/>
        </w:rPr>
        <w:t>o wszelkie inne podstawy powództwa, wynikające z wyprodukowania, dystrybucji, nadania, rozpowszechniania, promocji wystawienia na widok publiczny lub wykorzystania w jakikolwiek inny sposób mojej podobizny lub występu utrwalonego na nośnikach dźwięku i obrazu w związku z ww. zawodami.</w:t>
      </w:r>
    </w:p>
    <w:p w14:paraId="491C951D" w14:textId="77777777" w:rsidR="007B57C5" w:rsidRPr="005F453C" w:rsidRDefault="007B57C5" w:rsidP="00526AC4">
      <w:pPr>
        <w:rPr>
          <w:sz w:val="16"/>
          <w:szCs w:val="16"/>
          <w:lang w:val="pl-PL"/>
        </w:rPr>
      </w:pPr>
    </w:p>
    <w:p w14:paraId="2C380487" w14:textId="3F83A929" w:rsidR="007B57C5" w:rsidRPr="00151A93" w:rsidRDefault="007B57C5" w:rsidP="00526AC4">
      <w:pPr>
        <w:rPr>
          <w:lang w:val="pl-PL"/>
        </w:rPr>
      </w:pPr>
      <w:r w:rsidRPr="005F453C">
        <w:rPr>
          <w:sz w:val="16"/>
          <w:szCs w:val="16"/>
          <w:lang w:val="pl-PL"/>
        </w:rPr>
        <w:t xml:space="preserve"> Oświadczam, że zapoznałem/am się i akceptuję treść regulaminu IKO Cuprum CUP Ogólnopolskiego Turnieju Karate Kyokushin. Jednocześnie oświadczam, że w dniu zawodów moje dziecko będzie legitymować się dowodem tożsamości ze zdjęciem, ważnym orzeczeniem lekarza sportowego stwierdzającym zdolność do uprawiania karate, oraz będzie posiadać komplet obowiązujących w jego kategorii ochraniaczy obowiązkowych. </w:t>
      </w:r>
      <w:r w:rsidRPr="00151A93">
        <w:rPr>
          <w:sz w:val="16"/>
          <w:szCs w:val="16"/>
          <w:lang w:val="pl-PL"/>
        </w:rPr>
        <w:t>Niniejsze oświadczenie nie podlega zmianom ustnym.</w:t>
      </w:r>
    </w:p>
    <w:p w14:paraId="2C22E337" w14:textId="77777777" w:rsidR="007B57C5" w:rsidRPr="00151A93" w:rsidRDefault="007B57C5" w:rsidP="00526AC4">
      <w:pPr>
        <w:rPr>
          <w:lang w:val="pl-PL"/>
        </w:rPr>
      </w:pPr>
    </w:p>
    <w:p w14:paraId="0981C90F" w14:textId="77777777" w:rsidR="007B57C5" w:rsidRPr="00151A93" w:rsidRDefault="007B57C5" w:rsidP="00526AC4">
      <w:pPr>
        <w:rPr>
          <w:lang w:val="pl-PL"/>
        </w:rPr>
      </w:pPr>
    </w:p>
    <w:p w14:paraId="617438FD" w14:textId="42BB23EB" w:rsidR="005F453C" w:rsidRPr="007B57C5" w:rsidRDefault="007B57C5" w:rsidP="00526AC4">
      <w:pPr>
        <w:rPr>
          <w:lang w:val="pl-PL"/>
        </w:rPr>
      </w:pPr>
      <w:r w:rsidRPr="007B57C5">
        <w:rPr>
          <w:lang w:val="pl-PL"/>
        </w:rPr>
        <w:t>………………………………………………..                                                ……………………………………………………………</w:t>
      </w:r>
      <w:r>
        <w:rPr>
          <w:lang w:val="pl-PL"/>
        </w:rPr>
        <w:t>……………..</w:t>
      </w:r>
    </w:p>
    <w:p w14:paraId="1A5720C9" w14:textId="5DBEF7A3" w:rsidR="007B57C5" w:rsidRDefault="007B57C5" w:rsidP="00526AC4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 xml:space="preserve">Miejscowość                                                                           </w:t>
      </w:r>
      <w:r w:rsidR="005F453C">
        <w:rPr>
          <w:sz w:val="16"/>
          <w:szCs w:val="16"/>
          <w:lang w:val="pl-PL"/>
        </w:rPr>
        <w:t xml:space="preserve">                            </w:t>
      </w:r>
      <w:r w:rsidRPr="005F453C">
        <w:rPr>
          <w:sz w:val="16"/>
          <w:szCs w:val="16"/>
          <w:lang w:val="pl-PL"/>
        </w:rPr>
        <w:t xml:space="preserve"> Data i podpis rodzica (opiekuna prawnego)</w:t>
      </w:r>
    </w:p>
    <w:p w14:paraId="49E7A501" w14:textId="77777777" w:rsidR="005F453C" w:rsidRDefault="005F453C" w:rsidP="00526AC4">
      <w:pPr>
        <w:rPr>
          <w:sz w:val="16"/>
          <w:szCs w:val="16"/>
          <w:lang w:val="pl-PL"/>
        </w:rPr>
      </w:pPr>
    </w:p>
    <w:p w14:paraId="024017EC" w14:textId="00334C86" w:rsidR="005F453C" w:rsidRDefault="005F453C" w:rsidP="00526AC4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EB124" w14:textId="77777777" w:rsidR="005F453C" w:rsidRPr="005F453C" w:rsidRDefault="005F453C" w:rsidP="00526AC4">
      <w:pPr>
        <w:rPr>
          <w:sz w:val="16"/>
          <w:szCs w:val="16"/>
          <w:lang w:val="pl-PL"/>
        </w:rPr>
      </w:pPr>
    </w:p>
    <w:p w14:paraId="6BB9F709" w14:textId="77777777" w:rsidR="007B57C5" w:rsidRPr="007B57C5" w:rsidRDefault="007B57C5" w:rsidP="00526AC4">
      <w:pPr>
        <w:rPr>
          <w:lang w:val="pl-PL"/>
        </w:rPr>
      </w:pPr>
    </w:p>
    <w:p w14:paraId="70CF1B2B" w14:textId="77777777" w:rsidR="004B4B24" w:rsidRDefault="004B4B24" w:rsidP="004B4B24">
      <w:pPr>
        <w:jc w:val="center"/>
        <w:rPr>
          <w:b/>
          <w:bCs/>
          <w:lang w:val="pl-PL"/>
        </w:rPr>
      </w:pPr>
      <w:r w:rsidRPr="00526AC4">
        <w:rPr>
          <w:b/>
          <w:bCs/>
          <w:lang w:val="pl-PL"/>
        </w:rPr>
        <w:t xml:space="preserve">Zgoda rodziców na udział dziecka w walkach </w:t>
      </w:r>
      <w:r>
        <w:rPr>
          <w:b/>
          <w:bCs/>
          <w:lang w:val="pl-PL"/>
        </w:rPr>
        <w:t>w przepisach IKO</w:t>
      </w:r>
    </w:p>
    <w:p w14:paraId="34BD4394" w14:textId="77777777" w:rsidR="005F453C" w:rsidRDefault="005F453C" w:rsidP="005F453C">
      <w:pPr>
        <w:rPr>
          <w:b/>
          <w:bCs/>
          <w:lang w:val="pl-PL"/>
        </w:rPr>
      </w:pPr>
    </w:p>
    <w:p w14:paraId="5BD65084" w14:textId="06320DE0" w:rsidR="005F453C" w:rsidRDefault="005F453C" w:rsidP="005F453C">
      <w:pPr>
        <w:jc w:val="center"/>
        <w:rPr>
          <w:lang w:val="pl-PL"/>
        </w:rPr>
      </w:pPr>
      <w:r w:rsidRPr="00526AC4">
        <w:rPr>
          <w:lang w:val="pl-PL"/>
        </w:rPr>
        <w:t xml:space="preserve">IKO </w:t>
      </w:r>
      <w:r>
        <w:rPr>
          <w:lang w:val="pl-PL"/>
        </w:rPr>
        <w:t>Cuprum</w:t>
      </w:r>
      <w:r w:rsidRPr="00526AC4">
        <w:rPr>
          <w:lang w:val="pl-PL"/>
        </w:rPr>
        <w:t xml:space="preserve"> </w:t>
      </w:r>
      <w:r>
        <w:rPr>
          <w:lang w:val="pl-PL"/>
        </w:rPr>
        <w:t>CUP</w:t>
      </w:r>
      <w:r w:rsidRPr="00526AC4">
        <w:rPr>
          <w:lang w:val="pl-PL"/>
        </w:rPr>
        <w:t xml:space="preserve"> </w:t>
      </w:r>
    </w:p>
    <w:p w14:paraId="47DBCA4B" w14:textId="77777777" w:rsidR="005F453C" w:rsidRDefault="005F453C" w:rsidP="005F453C">
      <w:pPr>
        <w:jc w:val="center"/>
        <w:rPr>
          <w:lang w:val="pl-PL"/>
        </w:rPr>
      </w:pPr>
    </w:p>
    <w:p w14:paraId="55EC8021" w14:textId="77777777" w:rsidR="005F453C" w:rsidRDefault="005F453C" w:rsidP="005F453C">
      <w:pPr>
        <w:rPr>
          <w:lang w:val="pl-PL"/>
        </w:rPr>
      </w:pPr>
    </w:p>
    <w:p w14:paraId="2529BEDF" w14:textId="77777777" w:rsidR="005F453C" w:rsidRPr="005F453C" w:rsidRDefault="005F453C" w:rsidP="005F453C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Wyrażam zgodę na start mojego dziecka: ………………………………...………………………………………………………….</w:t>
      </w:r>
    </w:p>
    <w:p w14:paraId="4D8C3C2A" w14:textId="77777777" w:rsidR="005F453C" w:rsidRPr="005F453C" w:rsidRDefault="005F453C" w:rsidP="005F453C">
      <w:pPr>
        <w:rPr>
          <w:sz w:val="16"/>
          <w:szCs w:val="16"/>
          <w:lang w:val="pl-PL"/>
        </w:rPr>
      </w:pPr>
    </w:p>
    <w:p w14:paraId="17ECF838" w14:textId="774459F2" w:rsidR="005F453C" w:rsidRPr="005F453C" w:rsidRDefault="005F453C" w:rsidP="005F453C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w IKO Cuprum CUP, Polkowice, 2</w:t>
      </w:r>
      <w:r w:rsidR="009739A5">
        <w:rPr>
          <w:sz w:val="16"/>
          <w:szCs w:val="16"/>
          <w:lang w:val="pl-PL"/>
        </w:rPr>
        <w:t>7</w:t>
      </w:r>
      <w:r w:rsidRPr="005F453C">
        <w:rPr>
          <w:sz w:val="16"/>
          <w:szCs w:val="16"/>
          <w:lang w:val="pl-PL"/>
        </w:rPr>
        <w:t xml:space="preserve"> </w:t>
      </w:r>
      <w:r w:rsidR="009739A5">
        <w:rPr>
          <w:sz w:val="16"/>
          <w:szCs w:val="16"/>
          <w:lang w:val="pl-PL"/>
        </w:rPr>
        <w:t>kwietnia</w:t>
      </w:r>
      <w:r w:rsidRPr="005F453C">
        <w:rPr>
          <w:sz w:val="16"/>
          <w:szCs w:val="16"/>
          <w:lang w:val="pl-PL"/>
        </w:rPr>
        <w:t xml:space="preserve"> 2024 roku, w konkurencji kumite z podziałem na kategorie wg komunikatu. </w:t>
      </w:r>
    </w:p>
    <w:p w14:paraId="78FB3177" w14:textId="77777777" w:rsidR="005F453C" w:rsidRPr="005F453C" w:rsidRDefault="005F453C" w:rsidP="005F453C">
      <w:pPr>
        <w:rPr>
          <w:sz w:val="16"/>
          <w:szCs w:val="16"/>
          <w:lang w:val="pl-PL"/>
        </w:rPr>
      </w:pPr>
    </w:p>
    <w:p w14:paraId="57A59A1D" w14:textId="572C7AAA" w:rsidR="005F453C" w:rsidRPr="005F453C" w:rsidRDefault="005F453C" w:rsidP="005F453C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>Oświadczam, że znam zasady walki, obowiązujące regulaminy i przepisy. W pełni i bez jakichkolwiek zastrzeżeń zwalniam organizatorów zawodów, sędziów, instruktorów, trenerów, pracowników, przedstawicieli, członków, autoryzowanych</w:t>
      </w:r>
      <w:r>
        <w:rPr>
          <w:sz w:val="16"/>
          <w:szCs w:val="16"/>
          <w:lang w:val="pl-PL"/>
        </w:rPr>
        <w:t xml:space="preserve">                    </w:t>
      </w:r>
      <w:r w:rsidRPr="005F453C">
        <w:rPr>
          <w:sz w:val="16"/>
          <w:szCs w:val="16"/>
          <w:lang w:val="pl-PL"/>
        </w:rPr>
        <w:t xml:space="preserve"> i zaproszonych gości od jakiejkolwiek odpowiedzialności wynikającej z zaistniałego wypadku, kontuzji lub utraty zdrowia, którego to wydarzenia moje dziecko mogło by być ofiarą lub powodem.</w:t>
      </w:r>
    </w:p>
    <w:p w14:paraId="07163C5B" w14:textId="77777777" w:rsidR="005F453C" w:rsidRPr="005F453C" w:rsidRDefault="005F453C" w:rsidP="005F453C">
      <w:pPr>
        <w:rPr>
          <w:sz w:val="16"/>
          <w:szCs w:val="16"/>
          <w:lang w:val="pl-PL"/>
        </w:rPr>
      </w:pPr>
    </w:p>
    <w:p w14:paraId="7B161F29" w14:textId="70701B9D" w:rsidR="005F453C" w:rsidRPr="005F453C" w:rsidRDefault="005F453C" w:rsidP="005F453C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 xml:space="preserve">Wyrażam zgodę, aby wszystkie dostarczone przeze mnie reprodukcje podobizny mojej osoby lub mojego dziecka, stworzone </w:t>
      </w:r>
      <w:r>
        <w:rPr>
          <w:sz w:val="16"/>
          <w:szCs w:val="16"/>
          <w:lang w:val="pl-PL"/>
        </w:rPr>
        <w:t xml:space="preserve">   </w:t>
      </w:r>
      <w:r w:rsidRPr="005F453C">
        <w:rPr>
          <w:sz w:val="16"/>
          <w:szCs w:val="16"/>
          <w:lang w:val="pl-PL"/>
        </w:rPr>
        <w:t xml:space="preserve">w dowolny sposób oraz wszystkie reprodukcje podobizny mojej osoby wykonane w związku z ww. zawodami były wykorzystywane w dowolnej formie i dowolny sposób, między innymi, – choć nie wyłącznie – do celów reklamowych, promocyjnych, wideo, w filmach, telewizji, telewizji kablowej, materiałach szkoleniowych i innych nośnikach dźwięku, obrazu </w:t>
      </w:r>
      <w:r>
        <w:rPr>
          <w:sz w:val="16"/>
          <w:szCs w:val="16"/>
          <w:lang w:val="pl-PL"/>
        </w:rPr>
        <w:t xml:space="preserve">      </w:t>
      </w:r>
      <w:r w:rsidRPr="005F453C">
        <w:rPr>
          <w:sz w:val="16"/>
          <w:szCs w:val="16"/>
          <w:lang w:val="pl-PL"/>
        </w:rPr>
        <w:t>i informacji i rezygnuję z wszelkich związanych z tym wynagrodzeń. Rezygnuję również z wszelkich roszczeń, jakie mógłbym/mogłabym mieć w związku z naruszeniem prywatności mojej lub mojego dziecka, zniesławieniem lub w oparciu</w:t>
      </w:r>
      <w:r>
        <w:rPr>
          <w:sz w:val="16"/>
          <w:szCs w:val="16"/>
          <w:lang w:val="pl-PL"/>
        </w:rPr>
        <w:t xml:space="preserve">    </w:t>
      </w:r>
      <w:r w:rsidRPr="005F453C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 xml:space="preserve">    </w:t>
      </w:r>
      <w:r w:rsidRPr="005F453C">
        <w:rPr>
          <w:sz w:val="16"/>
          <w:szCs w:val="16"/>
          <w:lang w:val="pl-PL"/>
        </w:rPr>
        <w:t>o wszelkie inne podstawy powództwa, wynikające z wyprodukowania, dystrybucji, nadania, rozpowszechniania, promocji wystawienia na widok publiczny lub wykorzystania w jakikolwiek inny sposób mojej podobizny lub występu utrwalonego na nośnikach dźwięku i obrazu w związku z ww. zawodami.</w:t>
      </w:r>
    </w:p>
    <w:p w14:paraId="1AB65943" w14:textId="77777777" w:rsidR="005F453C" w:rsidRPr="005F453C" w:rsidRDefault="005F453C" w:rsidP="005F453C">
      <w:pPr>
        <w:rPr>
          <w:sz w:val="16"/>
          <w:szCs w:val="16"/>
          <w:lang w:val="pl-PL"/>
        </w:rPr>
      </w:pPr>
    </w:p>
    <w:p w14:paraId="608B326F" w14:textId="77777777" w:rsidR="005F453C" w:rsidRPr="005F453C" w:rsidRDefault="005F453C" w:rsidP="005F453C">
      <w:pPr>
        <w:rPr>
          <w:lang w:val="pl-PL"/>
        </w:rPr>
      </w:pPr>
      <w:r w:rsidRPr="005F453C">
        <w:rPr>
          <w:sz w:val="16"/>
          <w:szCs w:val="16"/>
          <w:lang w:val="pl-PL"/>
        </w:rPr>
        <w:t xml:space="preserve"> Oświadczam, że zapoznałem/am się i akceptuję treść regulaminu IKO Cuprum CUP Ogólnopolskiego Turnieju Karate Kyokushin. Jednocześnie oświadczam, że w dniu zawodów moje dziecko będzie legitymować się dowodem tożsamości ze zdjęciem, ważnym orzeczeniem lekarza sportowego stwierdzającym zdolność do uprawiania karate, oraz będzie posiadać komplet obowiązujących w jego kategorii ochraniaczy obowiązkowych. Niniejsze oświadczenie nie podlega zmianom ustnym.</w:t>
      </w:r>
    </w:p>
    <w:p w14:paraId="571AB705" w14:textId="77777777" w:rsidR="005F453C" w:rsidRPr="005F453C" w:rsidRDefault="005F453C" w:rsidP="005F453C">
      <w:pPr>
        <w:rPr>
          <w:lang w:val="pl-PL"/>
        </w:rPr>
      </w:pPr>
    </w:p>
    <w:p w14:paraId="1DA71741" w14:textId="77777777" w:rsidR="005F453C" w:rsidRPr="005F453C" w:rsidRDefault="005F453C" w:rsidP="005F453C">
      <w:pPr>
        <w:rPr>
          <w:lang w:val="pl-PL"/>
        </w:rPr>
      </w:pPr>
    </w:p>
    <w:p w14:paraId="2E33C80B" w14:textId="77777777" w:rsidR="005F453C" w:rsidRPr="007B57C5" w:rsidRDefault="005F453C" w:rsidP="005F453C">
      <w:pPr>
        <w:rPr>
          <w:lang w:val="pl-PL"/>
        </w:rPr>
      </w:pPr>
      <w:r w:rsidRPr="007B57C5">
        <w:rPr>
          <w:lang w:val="pl-PL"/>
        </w:rPr>
        <w:t>………………………………………………..                                                ……………………………………………………………</w:t>
      </w:r>
      <w:r>
        <w:rPr>
          <w:lang w:val="pl-PL"/>
        </w:rPr>
        <w:t>……………..</w:t>
      </w:r>
    </w:p>
    <w:p w14:paraId="22D99571" w14:textId="17E04E5F" w:rsidR="007B57C5" w:rsidRPr="005F453C" w:rsidRDefault="005F453C" w:rsidP="00526AC4">
      <w:pPr>
        <w:rPr>
          <w:sz w:val="16"/>
          <w:szCs w:val="16"/>
          <w:lang w:val="pl-PL"/>
        </w:rPr>
      </w:pPr>
      <w:r w:rsidRPr="005F453C">
        <w:rPr>
          <w:sz w:val="16"/>
          <w:szCs w:val="16"/>
          <w:lang w:val="pl-PL"/>
        </w:rPr>
        <w:t xml:space="preserve">Miejscowość                                                                           </w:t>
      </w:r>
      <w:r>
        <w:rPr>
          <w:sz w:val="16"/>
          <w:szCs w:val="16"/>
          <w:lang w:val="pl-PL"/>
        </w:rPr>
        <w:t xml:space="preserve">                            </w:t>
      </w:r>
      <w:r w:rsidRPr="005F453C">
        <w:rPr>
          <w:sz w:val="16"/>
          <w:szCs w:val="16"/>
          <w:lang w:val="pl-PL"/>
        </w:rPr>
        <w:t xml:space="preserve"> Data i podpis rodzica (opiekuna prawnego)</w:t>
      </w:r>
    </w:p>
    <w:sectPr w:rsidR="007B57C5" w:rsidRPr="005F4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906C" w14:textId="77777777" w:rsidR="00230DD2" w:rsidRDefault="00230DD2" w:rsidP="00FE6F41">
      <w:r>
        <w:separator/>
      </w:r>
    </w:p>
  </w:endnote>
  <w:endnote w:type="continuationSeparator" w:id="0">
    <w:p w14:paraId="2BBA7E15" w14:textId="77777777" w:rsidR="00230DD2" w:rsidRDefault="00230DD2" w:rsidP="00FE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0CE2" w14:textId="77777777" w:rsidR="00230DD2" w:rsidRDefault="00230DD2" w:rsidP="00FE6F41">
      <w:r>
        <w:separator/>
      </w:r>
    </w:p>
  </w:footnote>
  <w:footnote w:type="continuationSeparator" w:id="0">
    <w:p w14:paraId="62388261" w14:textId="77777777" w:rsidR="00230DD2" w:rsidRDefault="00230DD2" w:rsidP="00FE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C4"/>
    <w:rsid w:val="000222E3"/>
    <w:rsid w:val="000904D9"/>
    <w:rsid w:val="000A23BB"/>
    <w:rsid w:val="00135EA3"/>
    <w:rsid w:val="00151A93"/>
    <w:rsid w:val="00167A23"/>
    <w:rsid w:val="00175697"/>
    <w:rsid w:val="00230DD2"/>
    <w:rsid w:val="002C7ACB"/>
    <w:rsid w:val="002E4A11"/>
    <w:rsid w:val="002F568A"/>
    <w:rsid w:val="0032593A"/>
    <w:rsid w:val="00471901"/>
    <w:rsid w:val="004B4B24"/>
    <w:rsid w:val="004F5F02"/>
    <w:rsid w:val="00526AC4"/>
    <w:rsid w:val="00551788"/>
    <w:rsid w:val="005737F4"/>
    <w:rsid w:val="005F453C"/>
    <w:rsid w:val="006670EB"/>
    <w:rsid w:val="00691155"/>
    <w:rsid w:val="006C7BD5"/>
    <w:rsid w:val="006E0D02"/>
    <w:rsid w:val="006E0DEE"/>
    <w:rsid w:val="00705C2E"/>
    <w:rsid w:val="00777A0B"/>
    <w:rsid w:val="0079482A"/>
    <w:rsid w:val="007B57C5"/>
    <w:rsid w:val="007B5C75"/>
    <w:rsid w:val="008A7839"/>
    <w:rsid w:val="008F3715"/>
    <w:rsid w:val="009739A5"/>
    <w:rsid w:val="009F5B1B"/>
    <w:rsid w:val="00A10EC1"/>
    <w:rsid w:val="00A22096"/>
    <w:rsid w:val="00A32F0C"/>
    <w:rsid w:val="00A376F9"/>
    <w:rsid w:val="00AC7696"/>
    <w:rsid w:val="00AE7E6E"/>
    <w:rsid w:val="00B23EF0"/>
    <w:rsid w:val="00BC3399"/>
    <w:rsid w:val="00BD350B"/>
    <w:rsid w:val="00BD671F"/>
    <w:rsid w:val="00C5061D"/>
    <w:rsid w:val="00C9526D"/>
    <w:rsid w:val="00CB7F0B"/>
    <w:rsid w:val="00CE353A"/>
    <w:rsid w:val="00CF7F2C"/>
    <w:rsid w:val="00F105F3"/>
    <w:rsid w:val="00F10EB4"/>
    <w:rsid w:val="00F20942"/>
    <w:rsid w:val="00F35426"/>
    <w:rsid w:val="00FA133A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1C79F"/>
  <w15:chartTrackingRefBased/>
  <w15:docId w15:val="{CD6F0032-51AA-471E-A244-ED1C0B20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1D"/>
    <w:rPr>
      <w:rFonts w:ascii="Roboto" w:hAnsi="Roboto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7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7F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BD671F"/>
    <w:rPr>
      <w:rFonts w:ascii="Roboto" w:hAnsi="Roboto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737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F2C"/>
    <w:rPr>
      <w:rFonts w:asciiTheme="majorHAnsi" w:eastAsiaTheme="majorEastAsia" w:hAnsiTheme="majorHAnsi" w:cstheme="majorBidi"/>
      <w:b/>
      <w:bCs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F7F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7F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F2C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F7F2C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F7F2C"/>
    <w:rPr>
      <w:i w:val="0"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CF7F2C"/>
    <w:rPr>
      <w:i w:val="0"/>
      <w:iCs/>
    </w:rPr>
  </w:style>
  <w:style w:type="character" w:styleId="Wyrnienieintensywne">
    <w:name w:val="Intense Emphasis"/>
    <w:basedOn w:val="Domylnaczcionkaakapitu"/>
    <w:uiPriority w:val="21"/>
    <w:qFormat/>
    <w:rsid w:val="00CF7F2C"/>
    <w:rPr>
      <w:b/>
      <w:bCs/>
      <w:i w:val="0"/>
      <w:iCs/>
      <w:color w:val="auto"/>
    </w:rPr>
  </w:style>
  <w:style w:type="character" w:styleId="Pogrubienie">
    <w:name w:val="Strong"/>
    <w:basedOn w:val="Domylnaczcionkaakapitu"/>
    <w:uiPriority w:val="22"/>
    <w:qFormat/>
    <w:rsid w:val="00CF7F2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F7F2C"/>
    <w:rPr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F7F2C"/>
    <w:rPr>
      <w:iCs/>
      <w:color w:val="000000" w:themeColor="text1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F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F2C"/>
    <w:rPr>
      <w:b/>
      <w:bCs/>
      <w:iCs/>
      <w:sz w:val="20"/>
    </w:rPr>
  </w:style>
  <w:style w:type="character" w:styleId="Odwoaniedelikatne">
    <w:name w:val="Subtle Reference"/>
    <w:basedOn w:val="Domylnaczcionkaakapitu"/>
    <w:uiPriority w:val="31"/>
    <w:qFormat/>
    <w:rsid w:val="00CF7F2C"/>
    <w:rPr>
      <w:smallCaps/>
      <w:color w:val="auto"/>
      <w:u w:val="single"/>
    </w:rPr>
  </w:style>
  <w:style w:type="character" w:styleId="Odwoanieintensywne">
    <w:name w:val="Intense Reference"/>
    <w:basedOn w:val="Domylnaczcionkaakapitu"/>
    <w:uiPriority w:val="32"/>
    <w:qFormat/>
    <w:rsid w:val="00CF7F2C"/>
    <w:rPr>
      <w:b/>
      <w:bCs/>
      <w:smallCaps/>
      <w:color w:val="auto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F7F2C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CF7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F4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F41"/>
    <w:rPr>
      <w:rFonts w:ascii="Univers" w:hAnsi="Univers"/>
      <w:sz w:val="20"/>
    </w:rPr>
  </w:style>
  <w:style w:type="paragraph" w:styleId="Stopka">
    <w:name w:val="footer"/>
    <w:basedOn w:val="Normalny"/>
    <w:link w:val="StopkaZnak"/>
    <w:uiPriority w:val="99"/>
    <w:unhideWhenUsed/>
    <w:rsid w:val="00FE6F4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F41"/>
    <w:rPr>
      <w:rFonts w:ascii="Univers" w:hAnsi="Univers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A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ros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ose-Sitech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6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Univers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6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Univers" pitchFamily="34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D9D6D1"/>
        </a:lt2>
        <a:accent1>
          <a:srgbClr val="ADADAD"/>
        </a:accent1>
        <a:accent2>
          <a:srgbClr val="C5CEDC"/>
        </a:accent2>
        <a:accent3>
          <a:srgbClr val="FFFFFF"/>
        </a:accent3>
        <a:accent4>
          <a:srgbClr val="000000"/>
        </a:accent4>
        <a:accent5>
          <a:srgbClr val="D3D3D3"/>
        </a:accent5>
        <a:accent6>
          <a:srgbClr val="B2BAC7"/>
        </a:accent6>
        <a:hlink>
          <a:srgbClr val="003E6A"/>
        </a:hlink>
        <a:folHlink>
          <a:srgbClr val="8096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Czerniec</dc:creator>
  <cp:keywords/>
  <dc:description/>
  <cp:lastModifiedBy>Zarecki, Rafal</cp:lastModifiedBy>
  <cp:revision>3</cp:revision>
  <dcterms:created xsi:type="dcterms:W3CDTF">2024-02-21T12:58:00Z</dcterms:created>
  <dcterms:modified xsi:type="dcterms:W3CDTF">2024-03-21T13:02:00Z</dcterms:modified>
</cp:coreProperties>
</file>