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0" w:rsidRPr="005A552B" w:rsidRDefault="00AB3D90" w:rsidP="00202327">
      <w:pPr>
        <w:spacing w:after="200" w:line="276" w:lineRule="auto"/>
        <w:rPr>
          <w:b/>
          <w:sz w:val="28"/>
          <w:szCs w:val="28"/>
        </w:rPr>
      </w:pPr>
      <w:r w:rsidRPr="005A552B">
        <w:rPr>
          <w:b/>
          <w:sz w:val="28"/>
          <w:szCs w:val="28"/>
        </w:rPr>
        <w:t>MISTRZOSTWA MAKROREGIONU ZACHODNIEGO KARATE KYOKUSHIN</w:t>
      </w:r>
      <w:r>
        <w:rPr>
          <w:b/>
          <w:sz w:val="28"/>
          <w:szCs w:val="28"/>
        </w:rPr>
        <w:br/>
      </w:r>
      <w:r w:rsidR="0020232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ORAZ MIĘDZYWOJEWÓDZKIE MISTRZOSTWA MŁODZIKÓW</w:t>
      </w:r>
    </w:p>
    <w:p w:rsidR="00AB3D90" w:rsidRDefault="00AB3D90" w:rsidP="008613D9">
      <w:pPr>
        <w:spacing w:after="200" w:line="276" w:lineRule="auto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A552B">
        <w:rPr>
          <w:b/>
          <w:sz w:val="28"/>
          <w:szCs w:val="28"/>
        </w:rPr>
        <w:t>KOŻUCHÓW 25 MARCA 2023 r.</w:t>
      </w:r>
      <w:r w:rsidR="008613D9">
        <w:rPr>
          <w:b/>
          <w:sz w:val="28"/>
          <w:szCs w:val="28"/>
        </w:rPr>
        <w:br/>
      </w:r>
      <w:r w:rsidR="00EE7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E7C0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5A552B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NIE</w:t>
      </w:r>
      <w:r w:rsidRPr="005A552B">
        <w:rPr>
          <w:b/>
          <w:sz w:val="28"/>
          <w:szCs w:val="28"/>
        </w:rPr>
        <w:t>PEŁNOLETNIEGO ZAWODNIKA</w:t>
      </w:r>
    </w:p>
    <w:p w:rsidR="00AB3D90" w:rsidRDefault="00AB3D90" w:rsidP="00AB3D90">
      <w:pPr>
        <w:spacing w:after="200" w:line="276" w:lineRule="auto"/>
        <w:ind w:left="720" w:firstLine="696"/>
        <w:rPr>
          <w:b/>
          <w:sz w:val="28"/>
          <w:szCs w:val="28"/>
        </w:rPr>
      </w:pPr>
    </w:p>
    <w:p w:rsidR="008613D9" w:rsidRDefault="00AB3D90" w:rsidP="00AB3D90">
      <w:pPr>
        <w:spacing w:after="200" w:line="276" w:lineRule="auto"/>
        <w:ind w:left="1416"/>
      </w:pPr>
      <w:r w:rsidRPr="009470A1">
        <w:rPr>
          <w:b/>
        </w:rPr>
        <w:t>……………………………………………………………………</w:t>
      </w:r>
      <w:r>
        <w:rPr>
          <w:b/>
        </w:rPr>
        <w:t>………………..</w:t>
      </w:r>
      <w:r w:rsidRPr="009470A1">
        <w:rPr>
          <w:b/>
        </w:rPr>
        <w:t xml:space="preserve"> </w:t>
      </w:r>
      <w:r w:rsidRPr="009470A1">
        <w:rPr>
          <w:b/>
        </w:rPr>
        <w:br/>
      </w:r>
      <w:r w:rsidRPr="009470A1">
        <w:rPr>
          <w:b/>
        </w:rPr>
        <w:tab/>
      </w:r>
      <w:r w:rsidR="008613D9">
        <w:rPr>
          <w:b/>
        </w:rPr>
        <w:tab/>
        <w:t xml:space="preserve">   </w:t>
      </w:r>
      <w:r w:rsidRPr="009470A1">
        <w:rPr>
          <w:b/>
        </w:rPr>
        <w:t>(</w:t>
      </w:r>
      <w:r w:rsidRPr="009470A1">
        <w:t>Nazwisko i Imię</w:t>
      </w:r>
      <w:r>
        <w:t xml:space="preserve"> rodzica/opiekuna</w:t>
      </w:r>
      <w:r w:rsidR="008613D9">
        <w:t xml:space="preserve"> prawnego</w:t>
      </w:r>
      <w:r w:rsidRPr="009470A1">
        <w:t>)</w:t>
      </w:r>
      <w:r w:rsidRPr="009470A1">
        <w:rPr>
          <w:b/>
        </w:rPr>
        <w:br/>
      </w:r>
      <w:r w:rsidRPr="009470A1">
        <w:rPr>
          <w:b/>
        </w:rPr>
        <w:br/>
        <w:t>……………………………………………………………………</w:t>
      </w:r>
      <w:r>
        <w:rPr>
          <w:b/>
        </w:rPr>
        <w:t>………………..</w:t>
      </w:r>
      <w:r w:rsidR="008613D9">
        <w:rPr>
          <w:b/>
        </w:rPr>
        <w:br/>
      </w:r>
      <w:r w:rsidR="008613D9">
        <w:rPr>
          <w:b/>
        </w:rPr>
        <w:tab/>
        <w:t xml:space="preserve">                   </w:t>
      </w:r>
      <w:r w:rsidRPr="009470A1">
        <w:rPr>
          <w:b/>
        </w:rPr>
        <w:t xml:space="preserve"> ( </w:t>
      </w:r>
      <w:r w:rsidRPr="009470A1">
        <w:t>adres zamieszkania</w:t>
      </w:r>
      <w:r w:rsidR="008613D9">
        <w:t>, ten. kontaktowy</w:t>
      </w:r>
      <w:r w:rsidRPr="009470A1">
        <w:t>)</w:t>
      </w:r>
    </w:p>
    <w:p w:rsidR="00AB3D90" w:rsidRDefault="008613D9" w:rsidP="00AB3D90">
      <w:pPr>
        <w:spacing w:after="200" w:line="276" w:lineRule="auto"/>
        <w:ind w:left="1416"/>
      </w:pPr>
      <w:r>
        <w:rPr>
          <w:b/>
        </w:rPr>
        <w:t>Wyrażam/my* zgodę na start mojego/naszego* niepełnoletniego dziecka</w:t>
      </w:r>
      <w:r w:rsidR="00AB3D90" w:rsidRPr="009470A1">
        <w:br/>
      </w:r>
      <w:r w:rsidR="00AB3D90" w:rsidRPr="009470A1">
        <w:rPr>
          <w:b/>
        </w:rPr>
        <w:br/>
        <w:t>……………………………………………………………………</w:t>
      </w:r>
      <w:r w:rsidR="00AB3D90">
        <w:rPr>
          <w:b/>
        </w:rPr>
        <w:t>………………..</w:t>
      </w:r>
      <w:r w:rsidR="00AB3D90" w:rsidRPr="009470A1">
        <w:rPr>
          <w:b/>
        </w:rPr>
        <w:br/>
      </w:r>
      <w:r w:rsidR="00AB3D90" w:rsidRPr="009470A1">
        <w:rPr>
          <w:b/>
        </w:rPr>
        <w:tab/>
      </w:r>
      <w:r w:rsidR="00AB3D90" w:rsidRPr="009470A1">
        <w:rPr>
          <w:b/>
        </w:rPr>
        <w:tab/>
      </w:r>
      <w:r w:rsidR="00AB3D90" w:rsidRPr="009470A1">
        <w:rPr>
          <w:b/>
        </w:rPr>
        <w:tab/>
        <w:t xml:space="preserve">  (</w:t>
      </w:r>
      <w:r w:rsidRPr="009470A1">
        <w:t>Nazwisko i Imię</w:t>
      </w:r>
      <w:r>
        <w:t xml:space="preserve"> dziecka</w:t>
      </w:r>
      <w:r w:rsidR="00AB3D90" w:rsidRPr="009470A1">
        <w:t>)</w:t>
      </w:r>
    </w:p>
    <w:p w:rsidR="008613D9" w:rsidRPr="009470A1" w:rsidRDefault="008613D9" w:rsidP="00AB3D90">
      <w:pPr>
        <w:spacing w:after="200" w:line="276" w:lineRule="auto"/>
        <w:ind w:left="1416"/>
      </w:pPr>
      <w:r>
        <w:rPr>
          <w:b/>
        </w:rPr>
        <w:t>Urodzonego w dniu………………………………. w wyżej wymienionych zawodach.</w:t>
      </w:r>
    </w:p>
    <w:p w:rsidR="00AB3D90" w:rsidRPr="009470A1" w:rsidRDefault="00AB3D90" w:rsidP="00EE7C05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9470A1">
        <w:t>Oświadczam, że nie choruję na korona wirusa, nie miałem na przestrzeni ostatnich czternastu dni świadomej styczności z osobami zakażonymi korona wirusem oraz nie jestem objęty/ta* kwarantanną z powodu korona wirusa.</w:t>
      </w:r>
    </w:p>
    <w:p w:rsidR="00AB3D90" w:rsidRPr="009470A1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Oświadczam, że w dniu turnieju będę legitymować się aktualnymi badaniami lekarskimi, zezwalającymi na udział w/w turnieju oraz będę posiadać komplet obowiązujących ochraniaczy.</w:t>
      </w:r>
    </w:p>
    <w:p w:rsidR="00AB3D90" w:rsidRPr="009470A1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Oświadczam, że posiadam indywidualne ubezpieczenie NNW i nie będę rościć żadnych pretensji do organizatora z tytułu odniesionych prze zemnie ewentualnych urazów lub kontuzji w czasie zawodów.</w:t>
      </w:r>
    </w:p>
    <w:p w:rsidR="00AB3D90" w:rsidRPr="009470A1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Wyrażam zgodę na przeprowadzenie wszelkich niezbędnych zabiegów lub operacji w stanach zagrażających mojemu życiu lub zdrowiu. W razie decyzji lekarskiej o hospitalizacj</w:t>
      </w:r>
      <w:r w:rsidR="00EE7C05">
        <w:t>i, zobowiązuję się do osobistego odbioru dziecka ze szpitala.</w:t>
      </w:r>
    </w:p>
    <w:p w:rsidR="00AB3D90" w:rsidRPr="009470A1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Wyrażam zgodę na przetwarzanie danych osobowych w zakresie potrzebnym do przygotowania oraz przeprowadzenia turnieju.</w:t>
      </w:r>
    </w:p>
    <w:p w:rsidR="00AB3D90" w:rsidRPr="009470A1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Wyrażam zgodę na wykorzystywanie i przetwarzanie wizerunku do celów związanych z przeprowadzeniem i promocją turnieju.</w:t>
      </w:r>
    </w:p>
    <w:p w:rsidR="00AB3D90" w:rsidRDefault="00AB3D90" w:rsidP="00EE7C05">
      <w:pPr>
        <w:numPr>
          <w:ilvl w:val="0"/>
          <w:numId w:val="4"/>
        </w:numPr>
        <w:spacing w:after="200" w:line="276" w:lineRule="auto"/>
        <w:jc w:val="both"/>
      </w:pPr>
      <w:r w:rsidRPr="009470A1">
        <w:t>Administratorem danych osobowych zawodników, na czas przygotowania i udziału w turnieju, jest Klub Karate Ronin Kożuchów .Po zakończeniu turnieju dane osobowe nie będą przetwarzane i nie będą udostępniane osobom trzecim poza komunikatem końcowym zawodów.</w:t>
      </w:r>
    </w:p>
    <w:p w:rsidR="008613D9" w:rsidRDefault="00AB3D90" w:rsidP="008613D9">
      <w:pPr>
        <w:spacing w:after="200" w:line="276" w:lineRule="auto"/>
        <w:ind w:left="720"/>
        <w:jc w:val="both"/>
      </w:pPr>
      <w:r>
        <w:t>*niepotrzebne skreślić</w:t>
      </w:r>
    </w:p>
    <w:p w:rsidR="00AB3D90" w:rsidRDefault="00AB3D90" w:rsidP="008613D9">
      <w:pPr>
        <w:spacing w:after="200" w:line="276" w:lineRule="auto"/>
        <w:jc w:val="both"/>
      </w:pPr>
      <w:r>
        <w:t>……………………………..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D3274" w:rsidRDefault="00AB3D90" w:rsidP="00EE7C05">
      <w:pPr>
        <w:spacing w:line="276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sectPr w:rsidR="000D3274" w:rsidSect="00C26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98" w:rsidRDefault="00C86898" w:rsidP="001776DE">
      <w:r>
        <w:separator/>
      </w:r>
    </w:p>
  </w:endnote>
  <w:endnote w:type="continuationSeparator" w:id="0">
    <w:p w:rsidR="00C86898" w:rsidRDefault="00C86898" w:rsidP="0017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98" w:rsidRDefault="00C86898" w:rsidP="001776DE">
      <w:r>
        <w:separator/>
      </w:r>
    </w:p>
  </w:footnote>
  <w:footnote w:type="continuationSeparator" w:id="0">
    <w:p w:rsidR="00C86898" w:rsidRDefault="00C86898" w:rsidP="0017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2E4F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6" o:spid="_x0000_s2051" type="#_x0000_t75" style="position:absolute;margin-left:0;margin-top:0;width:522.9pt;height:484.55pt;z-index:-251657216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2E4F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7" o:spid="_x0000_s2052" type="#_x0000_t75" style="position:absolute;margin-left:0;margin-top:0;width:522.9pt;height:484.55pt;z-index:-251656192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2E4F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5" o:spid="_x0000_s2050" type="#_x0000_t75" style="position:absolute;margin-left:0;margin-top:0;width:522.9pt;height:484.55pt;z-index:-251658240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94E"/>
    <w:multiLevelType w:val="hybridMultilevel"/>
    <w:tmpl w:val="B862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421"/>
    <w:multiLevelType w:val="multilevel"/>
    <w:tmpl w:val="68341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81785"/>
    <w:multiLevelType w:val="hybridMultilevel"/>
    <w:tmpl w:val="99A62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33ACC"/>
    <w:multiLevelType w:val="hybridMultilevel"/>
    <w:tmpl w:val="F14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36B"/>
    <w:rsid w:val="000217EF"/>
    <w:rsid w:val="000D0A88"/>
    <w:rsid w:val="000D3274"/>
    <w:rsid w:val="000F44A1"/>
    <w:rsid w:val="000F4EAA"/>
    <w:rsid w:val="0010063F"/>
    <w:rsid w:val="00117522"/>
    <w:rsid w:val="00135998"/>
    <w:rsid w:val="00164665"/>
    <w:rsid w:val="001776DE"/>
    <w:rsid w:val="001B1F53"/>
    <w:rsid w:val="00202327"/>
    <w:rsid w:val="002701C2"/>
    <w:rsid w:val="00291E89"/>
    <w:rsid w:val="00292573"/>
    <w:rsid w:val="002E4FDE"/>
    <w:rsid w:val="00352ABB"/>
    <w:rsid w:val="003D488C"/>
    <w:rsid w:val="003D56D6"/>
    <w:rsid w:val="003F14A3"/>
    <w:rsid w:val="00402D09"/>
    <w:rsid w:val="004051B7"/>
    <w:rsid w:val="0048075B"/>
    <w:rsid w:val="00551E85"/>
    <w:rsid w:val="00582897"/>
    <w:rsid w:val="00630A42"/>
    <w:rsid w:val="00635C8C"/>
    <w:rsid w:val="006C6D1D"/>
    <w:rsid w:val="006E49F4"/>
    <w:rsid w:val="007277D5"/>
    <w:rsid w:val="0075536B"/>
    <w:rsid w:val="007A4A95"/>
    <w:rsid w:val="00811E0C"/>
    <w:rsid w:val="00813D18"/>
    <w:rsid w:val="008613D9"/>
    <w:rsid w:val="00883E7E"/>
    <w:rsid w:val="008E08EC"/>
    <w:rsid w:val="009124E7"/>
    <w:rsid w:val="00993B6C"/>
    <w:rsid w:val="00994E70"/>
    <w:rsid w:val="009A66FC"/>
    <w:rsid w:val="009C2B68"/>
    <w:rsid w:val="00A3132B"/>
    <w:rsid w:val="00A511DF"/>
    <w:rsid w:val="00AB3D90"/>
    <w:rsid w:val="00C1098E"/>
    <w:rsid w:val="00C26261"/>
    <w:rsid w:val="00C4124F"/>
    <w:rsid w:val="00C86898"/>
    <w:rsid w:val="00CC1FC0"/>
    <w:rsid w:val="00CC5C6E"/>
    <w:rsid w:val="00CC63EA"/>
    <w:rsid w:val="00D656C5"/>
    <w:rsid w:val="00DF53BC"/>
    <w:rsid w:val="00E97CDA"/>
    <w:rsid w:val="00EA3476"/>
    <w:rsid w:val="00EE7C05"/>
    <w:rsid w:val="00F71C80"/>
    <w:rsid w:val="00FB6825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3D18"/>
    <w:pPr>
      <w:keepNext/>
      <w:jc w:val="center"/>
      <w:outlineLvl w:val="0"/>
    </w:pPr>
    <w:rPr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7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6DE"/>
  </w:style>
  <w:style w:type="paragraph" w:styleId="Stopka">
    <w:name w:val="footer"/>
    <w:basedOn w:val="Normalny"/>
    <w:link w:val="StopkaZnak"/>
    <w:uiPriority w:val="99"/>
    <w:unhideWhenUsed/>
    <w:rsid w:val="00177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6DE"/>
  </w:style>
  <w:style w:type="paragraph" w:customStyle="1" w:styleId="Default">
    <w:name w:val="Default"/>
    <w:rsid w:val="00E97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3D1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semiHidden/>
    <w:rsid w:val="00635C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cp24</cp:lastModifiedBy>
  <cp:revision>34</cp:revision>
  <cp:lastPrinted>2019-06-01T05:57:00Z</cp:lastPrinted>
  <dcterms:created xsi:type="dcterms:W3CDTF">2017-02-23T11:42:00Z</dcterms:created>
  <dcterms:modified xsi:type="dcterms:W3CDTF">2023-02-14T22:49:00Z</dcterms:modified>
</cp:coreProperties>
</file>