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53" w:rsidRPr="005A552B" w:rsidRDefault="001B1F53" w:rsidP="001B1F53">
      <w:pPr>
        <w:spacing w:after="200" w:line="276" w:lineRule="auto"/>
        <w:rPr>
          <w:b/>
          <w:sz w:val="28"/>
          <w:szCs w:val="28"/>
        </w:rPr>
      </w:pPr>
      <w:r w:rsidRPr="005A552B">
        <w:rPr>
          <w:b/>
          <w:sz w:val="28"/>
          <w:szCs w:val="28"/>
        </w:rPr>
        <w:t>MISTRZOSTWA MAKROREGIONU ZACHODNIEGO KARATE KYOKUSHIN</w:t>
      </w:r>
    </w:p>
    <w:p w:rsidR="001B1F53" w:rsidRPr="005A552B" w:rsidRDefault="001B1F53" w:rsidP="001B1F53">
      <w:pPr>
        <w:spacing w:after="200" w:line="276" w:lineRule="auto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A552B">
        <w:rPr>
          <w:b/>
          <w:sz w:val="28"/>
          <w:szCs w:val="28"/>
        </w:rPr>
        <w:t>KOŻUCHÓW 25 MARCA 2023 r.</w:t>
      </w:r>
    </w:p>
    <w:p w:rsidR="001B1F53" w:rsidRDefault="001B1F53" w:rsidP="001B1F53">
      <w:pPr>
        <w:spacing w:after="200" w:line="276" w:lineRule="auto"/>
        <w:ind w:left="720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A552B">
        <w:rPr>
          <w:b/>
          <w:sz w:val="28"/>
          <w:szCs w:val="28"/>
        </w:rPr>
        <w:t>OŚWIADCZENIE PEŁNOLETNIEGO ZAWODNIKA</w:t>
      </w:r>
    </w:p>
    <w:p w:rsidR="001B1F53" w:rsidRDefault="001B1F53" w:rsidP="001B1F53">
      <w:pPr>
        <w:spacing w:after="200" w:line="276" w:lineRule="auto"/>
        <w:ind w:left="720" w:firstLine="696"/>
        <w:rPr>
          <w:b/>
          <w:sz w:val="28"/>
          <w:szCs w:val="28"/>
        </w:rPr>
      </w:pPr>
    </w:p>
    <w:p w:rsidR="001B1F53" w:rsidRPr="009470A1" w:rsidRDefault="001B1F53" w:rsidP="001B1F53">
      <w:pPr>
        <w:spacing w:after="200" w:line="276" w:lineRule="auto"/>
        <w:ind w:left="1416"/>
      </w:pPr>
      <w:r w:rsidRPr="009470A1">
        <w:rPr>
          <w:b/>
        </w:rPr>
        <w:t>……………………………………………………………………</w:t>
      </w:r>
      <w:r>
        <w:rPr>
          <w:b/>
        </w:rPr>
        <w:t>…………….</w:t>
      </w:r>
      <w:r w:rsidRPr="009470A1">
        <w:rPr>
          <w:b/>
        </w:rPr>
        <w:t xml:space="preserve"> </w:t>
      </w:r>
      <w:r w:rsidRPr="009470A1">
        <w:rPr>
          <w:b/>
        </w:rPr>
        <w:br/>
      </w:r>
      <w:r w:rsidRPr="009470A1">
        <w:rPr>
          <w:b/>
        </w:rPr>
        <w:tab/>
      </w:r>
      <w:r w:rsidRPr="009470A1">
        <w:rPr>
          <w:b/>
        </w:rPr>
        <w:tab/>
      </w:r>
      <w:r w:rsidRPr="009470A1">
        <w:rPr>
          <w:b/>
        </w:rPr>
        <w:tab/>
      </w:r>
      <w:r w:rsidRPr="009470A1">
        <w:rPr>
          <w:b/>
        </w:rPr>
        <w:tab/>
        <w:t>(</w:t>
      </w:r>
      <w:r w:rsidRPr="009470A1">
        <w:t>Nazwisko i Imię)</w:t>
      </w:r>
      <w:r w:rsidRPr="009470A1">
        <w:rPr>
          <w:b/>
        </w:rPr>
        <w:br/>
      </w:r>
      <w:r w:rsidRPr="009470A1">
        <w:rPr>
          <w:b/>
        </w:rPr>
        <w:br/>
        <w:t>……………………………………………………………………</w:t>
      </w:r>
      <w:r>
        <w:rPr>
          <w:b/>
        </w:rPr>
        <w:t>…………….</w:t>
      </w:r>
      <w:r w:rsidRPr="009470A1">
        <w:rPr>
          <w:b/>
        </w:rPr>
        <w:br/>
      </w:r>
      <w:r w:rsidRPr="009470A1">
        <w:rPr>
          <w:b/>
        </w:rPr>
        <w:tab/>
      </w:r>
      <w:r w:rsidRPr="009470A1">
        <w:rPr>
          <w:b/>
        </w:rPr>
        <w:tab/>
      </w:r>
      <w:r w:rsidRPr="009470A1">
        <w:rPr>
          <w:b/>
        </w:rPr>
        <w:tab/>
        <w:t xml:space="preserve">      </w:t>
      </w:r>
      <w:r>
        <w:rPr>
          <w:b/>
        </w:rPr>
        <w:t xml:space="preserve">  </w:t>
      </w:r>
      <w:r w:rsidRPr="009470A1">
        <w:rPr>
          <w:b/>
        </w:rPr>
        <w:t xml:space="preserve">  ( </w:t>
      </w:r>
      <w:r w:rsidRPr="009470A1">
        <w:t>adres zamieszkania)</w:t>
      </w:r>
      <w:r w:rsidRPr="009470A1">
        <w:br/>
      </w:r>
      <w:r w:rsidRPr="009470A1">
        <w:rPr>
          <w:b/>
        </w:rPr>
        <w:br/>
        <w:t>……………………………………………………………………</w:t>
      </w:r>
      <w:r>
        <w:rPr>
          <w:b/>
        </w:rPr>
        <w:t>…………….</w:t>
      </w:r>
      <w:r w:rsidRPr="009470A1">
        <w:rPr>
          <w:b/>
        </w:rPr>
        <w:br/>
      </w:r>
      <w:r w:rsidRPr="009470A1">
        <w:rPr>
          <w:b/>
        </w:rPr>
        <w:tab/>
      </w:r>
      <w:r w:rsidRPr="009470A1">
        <w:rPr>
          <w:b/>
        </w:rPr>
        <w:tab/>
      </w:r>
      <w:r w:rsidRPr="009470A1">
        <w:rPr>
          <w:b/>
        </w:rPr>
        <w:tab/>
      </w:r>
      <w:r>
        <w:rPr>
          <w:b/>
        </w:rPr>
        <w:t xml:space="preserve">  </w:t>
      </w:r>
      <w:r w:rsidRPr="009470A1">
        <w:rPr>
          <w:b/>
        </w:rPr>
        <w:t xml:space="preserve">  ( </w:t>
      </w:r>
      <w:proofErr w:type="spellStart"/>
      <w:r w:rsidRPr="009470A1">
        <w:t>nr</w:t>
      </w:r>
      <w:proofErr w:type="spellEnd"/>
      <w:r w:rsidRPr="009470A1">
        <w:t>. telefonu kontaktowego)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Oświadczam, że nie choruję na korona wirusa, nie miałem na przestrzeni ostatnich czternastu dni świadomej styczności z osobami zakażonymi korona wirusem oraz nie jestem objęty/ta* kwarantanną z powodu korona wirusa.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Oświadczam, że w dniu turnieju będę legitymować się aktualnymi badaniami lekarskimi, zezwalającymi na udział w/w turnieju oraz będę posiadać komplet obowiązujących ochraniaczy.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Oświadczam, że posiadam indywidualne ubezpieczenie NNW i nie będę rościć żadnych pretensji do organizatora z tytułu odniesionych prze zemnie ewentualnych urazów lub kontuzji w czasie zawodów.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 xml:space="preserve">Wyrażam zgodę na przeprowadzenie wszelkich niezbędnych zabiegów lub operacji w stanach zagrażających mojemu życiu lub zdrowiu. W razie decyzji lekarskiej o hospitalizacji, proszę zawiadomić Pana/Panią </w:t>
      </w:r>
      <w:r>
        <w:t>…………………………………..</w:t>
      </w:r>
      <w:r w:rsidRPr="009470A1">
        <w:t>………………………………………… tel. Kontaktowy…………………………………………….. .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Wyrażam zgodę na przetwarzanie danych osobowych w zakresie potrzebnym do przygotowania oraz przeprowadzenia turnieju.</w:t>
      </w:r>
    </w:p>
    <w:p w:rsidR="001B1F53" w:rsidRPr="009470A1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Wyrażam zgodę na wykorzystywanie i przetwarzanie wizerunku do celów związanych z przeprowadzeniem i promocją turnieju.</w:t>
      </w:r>
    </w:p>
    <w:p w:rsidR="001B1F53" w:rsidRDefault="001B1F53" w:rsidP="001B1F53">
      <w:pPr>
        <w:numPr>
          <w:ilvl w:val="0"/>
          <w:numId w:val="3"/>
        </w:numPr>
        <w:spacing w:after="200" w:line="276" w:lineRule="auto"/>
        <w:jc w:val="both"/>
      </w:pPr>
      <w:r w:rsidRPr="009470A1">
        <w:t>Administratorem danych osobowych zawodników, na czas przygotowania i udziału w turnieju, jest Klub Karate Ronin Kożuchów .Po zakończeniu turnieju dane osobowe nie będą przetwarzane i nie będą udostępniane osobom trzecim poza komunikatem końcowym zawodów.</w:t>
      </w:r>
    </w:p>
    <w:p w:rsidR="001B1F53" w:rsidRDefault="001B1F53" w:rsidP="001B1F53">
      <w:pPr>
        <w:spacing w:after="200" w:line="276" w:lineRule="auto"/>
        <w:ind w:left="720"/>
        <w:jc w:val="both"/>
      </w:pPr>
      <w:r>
        <w:t>*niepotrzebne skreślić</w:t>
      </w:r>
    </w:p>
    <w:p w:rsidR="001B1F53" w:rsidRDefault="001B1F53" w:rsidP="001B1F53">
      <w:pPr>
        <w:spacing w:after="200" w:line="276" w:lineRule="auto"/>
        <w:jc w:val="both"/>
      </w:pPr>
    </w:p>
    <w:p w:rsidR="001B1F53" w:rsidRDefault="001B1F53" w:rsidP="001B1F53">
      <w:pPr>
        <w:spacing w:line="276" w:lineRule="auto"/>
        <w:jc w:val="both"/>
      </w:pPr>
      <w:r>
        <w:t>……………………………..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D3274" w:rsidRDefault="001B1F53" w:rsidP="00EE7C05">
      <w:pPr>
        <w:spacing w:line="276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sectPr w:rsidR="000D3274" w:rsidSect="00C26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A0" w:rsidRDefault="002C04A0" w:rsidP="001776DE">
      <w:r>
        <w:separator/>
      </w:r>
    </w:p>
  </w:endnote>
  <w:endnote w:type="continuationSeparator" w:id="0">
    <w:p w:rsidR="002C04A0" w:rsidRDefault="002C04A0" w:rsidP="00177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177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A0" w:rsidRDefault="002C04A0" w:rsidP="001776DE">
      <w:r>
        <w:separator/>
      </w:r>
    </w:p>
  </w:footnote>
  <w:footnote w:type="continuationSeparator" w:id="0">
    <w:p w:rsidR="002C04A0" w:rsidRDefault="002C04A0" w:rsidP="00177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3456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6" o:spid="_x0000_s2051" type="#_x0000_t75" style="position:absolute;margin-left:0;margin-top:0;width:522.9pt;height:484.55pt;z-index:-251657216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3456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7" o:spid="_x0000_s2052" type="#_x0000_t75" style="position:absolute;margin-left:0;margin-top:0;width:522.9pt;height:484.55pt;z-index:-251656192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DE" w:rsidRDefault="003456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717765" o:spid="_x0000_s2050" type="#_x0000_t75" style="position:absolute;margin-left:0;margin-top:0;width:522.9pt;height:484.55pt;z-index:-251658240;mso-position-horizontal:center;mso-position-horizontal-relative:margin;mso-position-vertical:center;mso-position-vertical-relative:margin" o:allowincell="f">
          <v:imagedata r:id="rId1" o:title="RONINN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94E"/>
    <w:multiLevelType w:val="hybridMultilevel"/>
    <w:tmpl w:val="B8621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421"/>
    <w:multiLevelType w:val="multilevel"/>
    <w:tmpl w:val="68341A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81785"/>
    <w:multiLevelType w:val="hybridMultilevel"/>
    <w:tmpl w:val="99A62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33ACC"/>
    <w:multiLevelType w:val="hybridMultilevel"/>
    <w:tmpl w:val="F14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36B"/>
    <w:rsid w:val="000217EF"/>
    <w:rsid w:val="000D0A88"/>
    <w:rsid w:val="000D3274"/>
    <w:rsid w:val="000F44A1"/>
    <w:rsid w:val="000F4EAA"/>
    <w:rsid w:val="0010063F"/>
    <w:rsid w:val="00117522"/>
    <w:rsid w:val="00135998"/>
    <w:rsid w:val="00164665"/>
    <w:rsid w:val="001776DE"/>
    <w:rsid w:val="001B1F53"/>
    <w:rsid w:val="001D670E"/>
    <w:rsid w:val="002701C2"/>
    <w:rsid w:val="00291E89"/>
    <w:rsid w:val="00292573"/>
    <w:rsid w:val="002C04A0"/>
    <w:rsid w:val="00345654"/>
    <w:rsid w:val="00352ABB"/>
    <w:rsid w:val="003D488C"/>
    <w:rsid w:val="003D56D6"/>
    <w:rsid w:val="003F14A3"/>
    <w:rsid w:val="00402D09"/>
    <w:rsid w:val="004051B7"/>
    <w:rsid w:val="0048075B"/>
    <w:rsid w:val="00551E85"/>
    <w:rsid w:val="00582897"/>
    <w:rsid w:val="00630A42"/>
    <w:rsid w:val="00635C8C"/>
    <w:rsid w:val="006C6D1D"/>
    <w:rsid w:val="006E49F4"/>
    <w:rsid w:val="007277D5"/>
    <w:rsid w:val="0075536B"/>
    <w:rsid w:val="007A4A95"/>
    <w:rsid w:val="00811E0C"/>
    <w:rsid w:val="00813D18"/>
    <w:rsid w:val="008613D9"/>
    <w:rsid w:val="00883E7E"/>
    <w:rsid w:val="008E08EC"/>
    <w:rsid w:val="009124E7"/>
    <w:rsid w:val="00993B6C"/>
    <w:rsid w:val="00994E70"/>
    <w:rsid w:val="009A66FC"/>
    <w:rsid w:val="009C2B68"/>
    <w:rsid w:val="00A3132B"/>
    <w:rsid w:val="00A511DF"/>
    <w:rsid w:val="00AB3D90"/>
    <w:rsid w:val="00C1098E"/>
    <w:rsid w:val="00C26261"/>
    <w:rsid w:val="00C4124F"/>
    <w:rsid w:val="00CC1FC0"/>
    <w:rsid w:val="00CC5C6E"/>
    <w:rsid w:val="00CC63EA"/>
    <w:rsid w:val="00D656C5"/>
    <w:rsid w:val="00DF53BC"/>
    <w:rsid w:val="00E97CDA"/>
    <w:rsid w:val="00EA3476"/>
    <w:rsid w:val="00EE7C05"/>
    <w:rsid w:val="00F71C80"/>
    <w:rsid w:val="00FB6825"/>
    <w:rsid w:val="00FF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3D18"/>
    <w:pPr>
      <w:keepNext/>
      <w:jc w:val="center"/>
      <w:outlineLvl w:val="0"/>
    </w:pPr>
    <w:rPr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3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7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6DE"/>
  </w:style>
  <w:style w:type="paragraph" w:styleId="Stopka">
    <w:name w:val="footer"/>
    <w:basedOn w:val="Normalny"/>
    <w:link w:val="StopkaZnak"/>
    <w:uiPriority w:val="99"/>
    <w:unhideWhenUsed/>
    <w:rsid w:val="00177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6DE"/>
  </w:style>
  <w:style w:type="paragraph" w:customStyle="1" w:styleId="Default">
    <w:name w:val="Default"/>
    <w:rsid w:val="00E97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13D1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semiHidden/>
    <w:rsid w:val="00635C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cp24</cp:lastModifiedBy>
  <cp:revision>34</cp:revision>
  <cp:lastPrinted>2019-06-01T05:57:00Z</cp:lastPrinted>
  <dcterms:created xsi:type="dcterms:W3CDTF">2017-02-23T11:42:00Z</dcterms:created>
  <dcterms:modified xsi:type="dcterms:W3CDTF">2023-02-14T22:46:00Z</dcterms:modified>
</cp:coreProperties>
</file>