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911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24E0C55" w14:textId="4596CEC8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095F72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</w:t>
      </w:r>
      <w:r w:rsidR="003F1403">
        <w:rPr>
          <w:rFonts w:ascii="Calibri" w:hAnsi="Calibri"/>
          <w:b/>
          <w:sz w:val="32"/>
          <w:szCs w:val="32"/>
        </w:rPr>
        <w:t>kwiecień 2023</w:t>
      </w:r>
    </w:p>
    <w:p w14:paraId="773BE9F3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508AFDA5" w14:textId="77777777"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14:paraId="7F319235" w14:textId="77777777"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6333978E" wp14:editId="4D4A1A8C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2F158" w14:textId="77777777"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14:paraId="70B17AA2" w14:textId="77777777" w:rsidR="00450FD1" w:rsidRDefault="00450FD1">
      <w:pPr>
        <w:spacing w:line="480" w:lineRule="auto"/>
        <w:rPr>
          <w:rFonts w:ascii="Calibri" w:hAnsi="Calibri"/>
          <w:b/>
        </w:rPr>
      </w:pPr>
    </w:p>
    <w:p w14:paraId="63BA857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5A041AA" w14:textId="77777777"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14:paraId="7003D924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5EAE37BB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9CF24C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0C0846F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34986201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54F49123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4570BE36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113DF6E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1136F616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048B5382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700F4777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153584A3" w14:textId="77777777"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14:paraId="412E23FA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22270198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4D74DA8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16F0D46D" w14:textId="77777777"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3012097A" w14:textId="77777777"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3F0269C8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5AA0FD0A" w14:textId="77777777"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14:paraId="6D184B3C" w14:textId="77777777"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14:paraId="580B3E7F" w14:textId="77777777"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42697829" w14:textId="40AFB691" w:rsidR="00FE0E16" w:rsidRPr="00FE0E16" w:rsidRDefault="00825B48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="00FE0E16" w:rsidRPr="00FE0E16">
        <w:rPr>
          <w:rFonts w:ascii="Calibri" w:hAnsi="Calibri"/>
          <w:bCs/>
          <w:sz w:val="20"/>
          <w:szCs w:val="20"/>
        </w:rPr>
        <w:t xml:space="preserve">BS w </w:t>
      </w:r>
      <w:r>
        <w:rPr>
          <w:rFonts w:ascii="Calibri" w:hAnsi="Calibri"/>
          <w:bCs/>
          <w:sz w:val="20"/>
          <w:szCs w:val="20"/>
        </w:rPr>
        <w:t>Chełmie</w:t>
      </w:r>
      <w:r w:rsidR="00095F72">
        <w:rPr>
          <w:rFonts w:ascii="Calibri" w:hAnsi="Calibri"/>
          <w:bCs/>
          <w:sz w:val="20"/>
          <w:szCs w:val="20"/>
        </w:rPr>
        <w:t xml:space="preserve">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6537E7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6063" w14:textId="77777777" w:rsidR="00C95107" w:rsidRDefault="00C95107">
      <w:r>
        <w:separator/>
      </w:r>
    </w:p>
  </w:endnote>
  <w:endnote w:type="continuationSeparator" w:id="0">
    <w:p w14:paraId="5391A9E7" w14:textId="77777777" w:rsidR="00C95107" w:rsidRDefault="00C9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3C89" w14:textId="77777777" w:rsidR="00496A43" w:rsidRDefault="00496A43">
    <w:pPr>
      <w:ind w:left="2832"/>
      <w:rPr>
        <w:sz w:val="20"/>
        <w:szCs w:val="20"/>
      </w:rPr>
    </w:pPr>
  </w:p>
  <w:p w14:paraId="6D5D11A8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A940" w14:textId="77777777" w:rsidR="00C95107" w:rsidRDefault="00C95107">
      <w:r>
        <w:separator/>
      </w:r>
    </w:p>
  </w:footnote>
  <w:footnote w:type="continuationSeparator" w:id="0">
    <w:p w14:paraId="47E8D77F" w14:textId="77777777" w:rsidR="00C95107" w:rsidRDefault="00C9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95F72"/>
    <w:rsid w:val="00120766"/>
    <w:rsid w:val="001331EE"/>
    <w:rsid w:val="001F2F75"/>
    <w:rsid w:val="00324AFE"/>
    <w:rsid w:val="00344306"/>
    <w:rsid w:val="00375F31"/>
    <w:rsid w:val="003852B2"/>
    <w:rsid w:val="003F1403"/>
    <w:rsid w:val="00450FD1"/>
    <w:rsid w:val="0047562C"/>
    <w:rsid w:val="00496A43"/>
    <w:rsid w:val="004C109F"/>
    <w:rsid w:val="006537E7"/>
    <w:rsid w:val="00825B48"/>
    <w:rsid w:val="008A3B5F"/>
    <w:rsid w:val="008F69CA"/>
    <w:rsid w:val="009243F6"/>
    <w:rsid w:val="00941B89"/>
    <w:rsid w:val="00942D4F"/>
    <w:rsid w:val="0098663F"/>
    <w:rsid w:val="009A79DF"/>
    <w:rsid w:val="009B24A9"/>
    <w:rsid w:val="00A62F46"/>
    <w:rsid w:val="00B254AD"/>
    <w:rsid w:val="00B61F88"/>
    <w:rsid w:val="00BC1637"/>
    <w:rsid w:val="00BC6A58"/>
    <w:rsid w:val="00C86A81"/>
    <w:rsid w:val="00C95107"/>
    <w:rsid w:val="00E01528"/>
    <w:rsid w:val="00E32496"/>
    <w:rsid w:val="00EE1390"/>
    <w:rsid w:val="00F46D8A"/>
    <w:rsid w:val="00F83B3D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EC50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 Łozińska</cp:lastModifiedBy>
  <cp:revision>3</cp:revision>
  <cp:lastPrinted>2017-03-14T11:54:00Z</cp:lastPrinted>
  <dcterms:created xsi:type="dcterms:W3CDTF">2022-07-30T12:11:00Z</dcterms:created>
  <dcterms:modified xsi:type="dcterms:W3CDTF">2023-03-08T10:40:00Z</dcterms:modified>
</cp:coreProperties>
</file>