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C5FC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712830C8" w14:textId="1F8CBAF0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8F1329">
        <w:rPr>
          <w:rFonts w:ascii="Calibri" w:hAnsi="Calibri"/>
          <w:b/>
          <w:sz w:val="32"/>
          <w:szCs w:val="32"/>
        </w:rPr>
        <w:t>grudzień</w:t>
      </w:r>
      <w:r w:rsidR="00344306">
        <w:rPr>
          <w:rFonts w:ascii="Calibri" w:hAnsi="Calibri"/>
          <w:b/>
          <w:sz w:val="32"/>
          <w:szCs w:val="32"/>
        </w:rPr>
        <w:t xml:space="preserve"> </w:t>
      </w:r>
      <w:r w:rsidR="004C109F">
        <w:rPr>
          <w:rFonts w:ascii="Calibri" w:hAnsi="Calibri"/>
          <w:b/>
          <w:sz w:val="32"/>
          <w:szCs w:val="32"/>
        </w:rPr>
        <w:t>20</w:t>
      </w:r>
      <w:r w:rsidR="00F94AB0">
        <w:rPr>
          <w:rFonts w:ascii="Calibri" w:hAnsi="Calibri"/>
          <w:b/>
          <w:sz w:val="32"/>
          <w:szCs w:val="32"/>
        </w:rPr>
        <w:t>2</w:t>
      </w:r>
      <w:r w:rsidR="008F1329">
        <w:rPr>
          <w:rFonts w:ascii="Calibri" w:hAnsi="Calibri"/>
          <w:b/>
          <w:sz w:val="32"/>
          <w:szCs w:val="32"/>
        </w:rPr>
        <w:t>2</w:t>
      </w:r>
    </w:p>
    <w:p w14:paraId="2DE45980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2C4A4C42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395C41C4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708C871E" wp14:editId="5A287306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53C21D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5F4A9811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4BB8B398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7CEABE2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1EA4B287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2F61AC14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113363C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691473C3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50A9E31E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207AE997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26600AB7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4D87E58C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717E083E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0B0F314E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60E33DB3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08C2D6FE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35BE9562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6B759289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18838BF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099DD98E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24EE036A" w14:textId="77777777" w:rsidR="003962BD" w:rsidRPr="00CA4E08" w:rsidRDefault="003962BD" w:rsidP="003962BD">
      <w:pPr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Z</w:t>
      </w:r>
      <w:r w:rsidRPr="00CA4E08">
        <w:rPr>
          <w:rFonts w:ascii="Calibri" w:hAnsi="Calibri"/>
          <w:i/>
          <w:iCs/>
          <w:sz w:val="20"/>
          <w:szCs w:val="20"/>
        </w:rPr>
        <w:t>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Calibri" w:hAnsi="Calibri"/>
          <w:i/>
          <w:iCs/>
          <w:sz w:val="20"/>
          <w:szCs w:val="20"/>
        </w:rPr>
        <w:t>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>dnych do realizacji procesu rekrutacji i selekcji przez Lubelski Klub Karate Kyokushin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7D71F721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1822ACAB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0546E362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Lubelski Klub Karate Kyokushin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0B8DD01E" w14:textId="598DEE91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 xml:space="preserve">el. 81/533-24-46, </w:t>
      </w:r>
      <w:r w:rsidR="007F2A5B">
        <w:rPr>
          <w:rFonts w:ascii="Calibri" w:hAnsi="Calibri"/>
          <w:bCs/>
          <w:sz w:val="20"/>
          <w:szCs w:val="20"/>
        </w:rPr>
        <w:t>665 990 344</w:t>
      </w:r>
      <w:r w:rsidR="00496A43" w:rsidRPr="008F69CA">
        <w:rPr>
          <w:rFonts w:ascii="Calibri" w:hAnsi="Calibri"/>
          <w:bCs/>
          <w:sz w:val="20"/>
          <w:szCs w:val="20"/>
        </w:rPr>
        <w:t xml:space="preserve">,  email: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5A75B423" w14:textId="77777777" w:rsidR="00FE0E16" w:rsidRPr="00FE0E16" w:rsidRDefault="00765D0F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WBS w Chełmie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6537E7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B6C0" w14:textId="77777777" w:rsidR="00EA4819" w:rsidRDefault="00EA4819">
      <w:r>
        <w:separator/>
      </w:r>
    </w:p>
  </w:endnote>
  <w:endnote w:type="continuationSeparator" w:id="0">
    <w:p w14:paraId="22D43E98" w14:textId="77777777" w:rsidR="00EA4819" w:rsidRDefault="00E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DA8B" w14:textId="77777777" w:rsidR="00496A43" w:rsidRDefault="00496A43">
    <w:pPr>
      <w:ind w:left="2832"/>
      <w:rPr>
        <w:sz w:val="20"/>
        <w:szCs w:val="20"/>
      </w:rPr>
    </w:pPr>
  </w:p>
  <w:p w14:paraId="63B2DCBD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A8EE" w14:textId="77777777" w:rsidR="00EA4819" w:rsidRDefault="00EA4819">
      <w:r>
        <w:separator/>
      </w:r>
    </w:p>
  </w:footnote>
  <w:footnote w:type="continuationSeparator" w:id="0">
    <w:p w14:paraId="6834A9AD" w14:textId="77777777" w:rsidR="00EA4819" w:rsidRDefault="00EA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31"/>
    <w:rsid w:val="00095F72"/>
    <w:rsid w:val="00120766"/>
    <w:rsid w:val="001331EE"/>
    <w:rsid w:val="001C7B45"/>
    <w:rsid w:val="001F2F75"/>
    <w:rsid w:val="00247123"/>
    <w:rsid w:val="00324AFE"/>
    <w:rsid w:val="00344306"/>
    <w:rsid w:val="00375F31"/>
    <w:rsid w:val="003852B2"/>
    <w:rsid w:val="003962BD"/>
    <w:rsid w:val="00450FD1"/>
    <w:rsid w:val="0047562C"/>
    <w:rsid w:val="00496A43"/>
    <w:rsid w:val="004C109F"/>
    <w:rsid w:val="006537E7"/>
    <w:rsid w:val="00765D0F"/>
    <w:rsid w:val="007F2A5B"/>
    <w:rsid w:val="00863B85"/>
    <w:rsid w:val="008A3B5F"/>
    <w:rsid w:val="008F1329"/>
    <w:rsid w:val="008F69CA"/>
    <w:rsid w:val="009243F6"/>
    <w:rsid w:val="00941B89"/>
    <w:rsid w:val="00942D4F"/>
    <w:rsid w:val="0098663F"/>
    <w:rsid w:val="009A79DF"/>
    <w:rsid w:val="009B24A9"/>
    <w:rsid w:val="00A44CC3"/>
    <w:rsid w:val="00A62F46"/>
    <w:rsid w:val="00B254AD"/>
    <w:rsid w:val="00B61F88"/>
    <w:rsid w:val="00BC1637"/>
    <w:rsid w:val="00BC6A58"/>
    <w:rsid w:val="00C33FE3"/>
    <w:rsid w:val="00C86A81"/>
    <w:rsid w:val="00E01528"/>
    <w:rsid w:val="00E811A0"/>
    <w:rsid w:val="00EA4819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9C37"/>
  <w15:docId w15:val="{785CB0AB-8E38-4A5D-ABF5-0AC41D55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Jacek Czerniec</cp:lastModifiedBy>
  <cp:revision>7</cp:revision>
  <cp:lastPrinted>2017-03-14T11:54:00Z</cp:lastPrinted>
  <dcterms:created xsi:type="dcterms:W3CDTF">2021-08-30T10:02:00Z</dcterms:created>
  <dcterms:modified xsi:type="dcterms:W3CDTF">2022-11-10T08:27:00Z</dcterms:modified>
</cp:coreProperties>
</file>