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A8FC" w14:textId="77777777" w:rsidR="00496A43" w:rsidRDefault="00496A43">
      <w:pPr>
        <w:spacing w:line="360" w:lineRule="auto"/>
        <w:rPr>
          <w:rFonts w:ascii="Calibri" w:hAnsi="Calibri"/>
          <w:b/>
          <w:bCs/>
        </w:rPr>
      </w:pPr>
    </w:p>
    <w:p w14:paraId="52D18012" w14:textId="04BFB290"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095F72">
        <w:rPr>
          <w:rFonts w:ascii="Calibri" w:hAnsi="Calibri"/>
          <w:b/>
          <w:sz w:val="32"/>
          <w:szCs w:val="32"/>
        </w:rPr>
        <w:t xml:space="preserve"> </w:t>
      </w:r>
      <w:r w:rsidR="00B61F88">
        <w:rPr>
          <w:rFonts w:ascii="Calibri" w:hAnsi="Calibri"/>
          <w:b/>
          <w:sz w:val="32"/>
          <w:szCs w:val="32"/>
        </w:rPr>
        <w:t>instruktora sportu</w:t>
      </w:r>
      <w:r w:rsidR="004C109F">
        <w:rPr>
          <w:rFonts w:ascii="Calibri" w:hAnsi="Calibri"/>
          <w:b/>
          <w:sz w:val="32"/>
          <w:szCs w:val="32"/>
        </w:rPr>
        <w:t xml:space="preserve"> karate – </w:t>
      </w:r>
      <w:r w:rsidR="00437D78">
        <w:rPr>
          <w:rFonts w:ascii="Calibri" w:hAnsi="Calibri"/>
          <w:b/>
          <w:sz w:val="32"/>
          <w:szCs w:val="32"/>
        </w:rPr>
        <w:t>kwiecień</w:t>
      </w:r>
      <w:r w:rsidR="00344306">
        <w:rPr>
          <w:rFonts w:ascii="Calibri" w:hAnsi="Calibri"/>
          <w:b/>
          <w:sz w:val="32"/>
          <w:szCs w:val="32"/>
        </w:rPr>
        <w:t xml:space="preserve"> </w:t>
      </w:r>
      <w:r w:rsidR="004C109F">
        <w:rPr>
          <w:rFonts w:ascii="Calibri" w:hAnsi="Calibri"/>
          <w:b/>
          <w:sz w:val="32"/>
          <w:szCs w:val="32"/>
        </w:rPr>
        <w:t>20</w:t>
      </w:r>
      <w:r w:rsidR="00F94AB0">
        <w:rPr>
          <w:rFonts w:ascii="Calibri" w:hAnsi="Calibri"/>
          <w:b/>
          <w:sz w:val="32"/>
          <w:szCs w:val="32"/>
        </w:rPr>
        <w:t>2</w:t>
      </w:r>
      <w:r w:rsidR="00437D78">
        <w:rPr>
          <w:rFonts w:ascii="Calibri" w:hAnsi="Calibri"/>
          <w:b/>
          <w:sz w:val="32"/>
          <w:szCs w:val="32"/>
        </w:rPr>
        <w:t>2</w:t>
      </w:r>
    </w:p>
    <w:p w14:paraId="4A2B190A" w14:textId="77777777"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</w:p>
    <w:p w14:paraId="726C810D" w14:textId="77777777" w:rsidR="00450FD1" w:rsidRDefault="00450FD1">
      <w:pPr>
        <w:spacing w:line="360" w:lineRule="auto"/>
        <w:jc w:val="center"/>
        <w:rPr>
          <w:rFonts w:ascii="Calibri" w:hAnsi="Calibri"/>
          <w:b/>
        </w:rPr>
      </w:pPr>
    </w:p>
    <w:p w14:paraId="479FC98E" w14:textId="77777777" w:rsidR="00450FD1" w:rsidRDefault="001F2F75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 wp14:anchorId="452F3D3B" wp14:editId="404CE4FD">
            <wp:simplePos x="0" y="0"/>
            <wp:positionH relativeFrom="column">
              <wp:posOffset>2466340</wp:posOffset>
            </wp:positionH>
            <wp:positionV relativeFrom="paragraph">
              <wp:posOffset>-146685</wp:posOffset>
            </wp:positionV>
            <wp:extent cx="571500" cy="563245"/>
            <wp:effectExtent l="0" t="0" r="0" b="0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433E9" w14:textId="77777777" w:rsidR="008F69CA" w:rsidRDefault="008F69CA">
      <w:pPr>
        <w:spacing w:line="360" w:lineRule="auto"/>
        <w:jc w:val="center"/>
        <w:rPr>
          <w:rFonts w:ascii="Calibri" w:hAnsi="Calibri"/>
          <w:b/>
        </w:rPr>
      </w:pPr>
    </w:p>
    <w:p w14:paraId="34485DFE" w14:textId="77777777" w:rsidR="00450FD1" w:rsidRDefault="00450FD1">
      <w:pPr>
        <w:spacing w:line="480" w:lineRule="auto"/>
        <w:rPr>
          <w:rFonts w:ascii="Calibri" w:hAnsi="Calibri"/>
          <w:b/>
        </w:rPr>
      </w:pPr>
    </w:p>
    <w:p w14:paraId="574AA5C6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14:paraId="65C6883A" w14:textId="77777777" w:rsidR="009B24A9" w:rsidRDefault="00496A43" w:rsidP="009B24A9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 w:rsidR="009B24A9">
        <w:rPr>
          <w:rFonts w:ascii="Calibri" w:hAnsi="Calibri"/>
          <w:b/>
        </w:rPr>
        <w:t>PESEL</w:t>
      </w:r>
      <w:r w:rsidR="009B24A9">
        <w:rPr>
          <w:rFonts w:ascii="Calibri" w:hAnsi="Calibri"/>
        </w:rPr>
        <w:t xml:space="preserve"> …………………........………………………</w:t>
      </w:r>
    </w:p>
    <w:p w14:paraId="0C64F71C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14:paraId="18689F14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14:paraId="00AB74B2" w14:textId="77777777"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4CA88D81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14:paraId="79497A95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14:paraId="12F0A0F1" w14:textId="77777777"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345AE5F0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14:paraId="1E33FE5C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14:paraId="4BB1BE8D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14:paraId="7CE80AB9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14:paraId="6CF063CD" w14:textId="77777777"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14:paraId="5D318E68" w14:textId="77777777" w:rsidR="009243F6" w:rsidRPr="005D326C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  <w:r w:rsidRPr="005D326C">
        <w:rPr>
          <w:b/>
          <w:bCs/>
        </w:rPr>
        <w:t>SKIEROWANIE Z MACIERZYSTEGO KLUBU:</w:t>
      </w:r>
    </w:p>
    <w:p w14:paraId="51310B04" w14:textId="77777777"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14:paraId="61806D1F" w14:textId="77777777"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14:paraId="16E721D8" w14:textId="77777777"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14:paraId="3C0A1E4E" w14:textId="77777777" w:rsidR="008F69CA" w:rsidRPr="003852B2" w:rsidRDefault="003852B2">
      <w:pPr>
        <w:spacing w:line="48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="009243F6" w:rsidRPr="003F3905">
        <w:rPr>
          <w:sz w:val="20"/>
          <w:szCs w:val="20"/>
        </w:rPr>
        <w:t xml:space="preserve"> (pieczątka i podpis kierownika ośrodka)</w:t>
      </w:r>
    </w:p>
    <w:p w14:paraId="6B397112" w14:textId="77777777" w:rsidR="00496A43" w:rsidRPr="004C109F" w:rsidRDefault="00496A43" w:rsidP="00450FD1">
      <w:pPr>
        <w:jc w:val="both"/>
        <w:rPr>
          <w:rFonts w:ascii="Calibri" w:hAnsi="Calibri"/>
          <w:sz w:val="20"/>
          <w:szCs w:val="20"/>
        </w:rPr>
      </w:pPr>
      <w:r w:rsidRPr="004C109F">
        <w:rPr>
          <w:rFonts w:ascii="Calibri" w:hAnsi="Calibri"/>
          <w:i/>
          <w:iCs/>
          <w:sz w:val="20"/>
          <w:szCs w:val="20"/>
        </w:rPr>
        <w:t>Zgodnie z ustaw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 xml:space="preserve">z dn. 29.08.97r. o Ochronie Danych Osobowych </w:t>
      </w:r>
      <w:r w:rsidR="004C109F" w:rsidRPr="004C109F">
        <w:rPr>
          <w:rFonts w:ascii="Calibri" w:hAnsi="Calibri"/>
          <w:bCs/>
          <w:sz w:val="20"/>
          <w:szCs w:val="20"/>
        </w:rPr>
        <w:t>(</w:t>
      </w:r>
      <w:r w:rsidR="004C109F" w:rsidRPr="004C109F">
        <w:rPr>
          <w:rFonts w:ascii="Calibri" w:hAnsi="Calibri"/>
          <w:i/>
          <w:sz w:val="20"/>
          <w:szCs w:val="20"/>
        </w:rPr>
        <w:t>Dz.U. z 2016 r., poz. 922</w:t>
      </w:r>
      <w:r w:rsidR="004C109F" w:rsidRPr="004C109F">
        <w:rPr>
          <w:rFonts w:ascii="Calibri" w:hAnsi="Calibri"/>
          <w:i/>
          <w:color w:val="000000"/>
          <w:sz w:val="20"/>
          <w:szCs w:val="20"/>
        </w:rPr>
        <w:t>)</w:t>
      </w:r>
      <w:r w:rsidRPr="004C109F">
        <w:rPr>
          <w:rFonts w:ascii="Calibri" w:hAnsi="Calibri"/>
          <w:i/>
          <w:iCs/>
          <w:sz w:val="20"/>
          <w:szCs w:val="20"/>
        </w:rPr>
        <w:t>, wyra</w:t>
      </w:r>
      <w:r w:rsidRPr="004C109F">
        <w:rPr>
          <w:rFonts w:ascii="Calibri" w:eastAsia="TimesNewRoman" w:hAnsi="Calibri"/>
          <w:sz w:val="20"/>
          <w:szCs w:val="20"/>
        </w:rPr>
        <w:t>ż</w:t>
      </w:r>
      <w:r w:rsidRPr="004C109F">
        <w:rPr>
          <w:rFonts w:ascii="Calibri" w:hAnsi="Calibri"/>
          <w:i/>
          <w:iCs/>
          <w:sz w:val="20"/>
          <w:szCs w:val="20"/>
        </w:rPr>
        <w:t>am dobrowoln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>zgod</w:t>
      </w:r>
      <w:r w:rsidRPr="004C109F">
        <w:rPr>
          <w:rFonts w:ascii="Calibri" w:eastAsia="TimesNewRoman" w:hAnsi="Calibri"/>
          <w:sz w:val="20"/>
          <w:szCs w:val="20"/>
        </w:rPr>
        <w:t xml:space="preserve">ę </w:t>
      </w:r>
      <w:r w:rsidRPr="004C109F"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 w:rsidRPr="004C109F">
        <w:rPr>
          <w:rFonts w:ascii="Calibri" w:eastAsia="TimesNewRoman" w:hAnsi="Calibri"/>
          <w:sz w:val="20"/>
          <w:szCs w:val="20"/>
        </w:rPr>
        <w:t>ę</w:t>
      </w:r>
      <w:r w:rsidRPr="004C109F"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 w:rsidRPr="004C109F">
        <w:rPr>
          <w:rFonts w:ascii="Calibri" w:hAnsi="Calibri"/>
          <w:i/>
          <w:iCs/>
          <w:sz w:val="20"/>
          <w:szCs w:val="20"/>
        </w:rPr>
        <w:t>Kyokushin</w:t>
      </w:r>
      <w:proofErr w:type="spellEnd"/>
      <w:r w:rsidRPr="004C109F"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 w:rsidRPr="004C109F">
        <w:rPr>
          <w:rFonts w:ascii="Calibri" w:eastAsia="TimesNewRoman" w:hAnsi="Calibri"/>
          <w:sz w:val="20"/>
          <w:szCs w:val="20"/>
        </w:rPr>
        <w:t>ą</w:t>
      </w:r>
      <w:r w:rsidRPr="004C109F">
        <w:rPr>
          <w:rFonts w:ascii="Calibri" w:hAnsi="Calibri"/>
          <w:i/>
          <w:iCs/>
          <w:sz w:val="20"/>
          <w:szCs w:val="20"/>
        </w:rPr>
        <w:t>du oraz prawo poprawiania moich danych osobowych.</w:t>
      </w:r>
    </w:p>
    <w:p w14:paraId="15B3BE78" w14:textId="77777777"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14:paraId="2B9ED00C" w14:textId="77777777" w:rsidR="00496A43" w:rsidRDefault="00496A43" w:rsidP="00B254AD">
      <w:pPr>
        <w:pStyle w:val="Indeks8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Organizator Kursu Instruktorów </w:t>
      </w:r>
      <w:r w:rsidR="00450FD1">
        <w:rPr>
          <w:rFonts w:ascii="Calibri" w:hAnsi="Calibri"/>
          <w:b/>
        </w:rPr>
        <w:t xml:space="preserve">Sportu </w:t>
      </w:r>
      <w:r>
        <w:rPr>
          <w:rFonts w:ascii="Calibri" w:hAnsi="Calibri"/>
          <w:b/>
        </w:rPr>
        <w:t>Karate:</w:t>
      </w:r>
    </w:p>
    <w:p w14:paraId="06A016A8" w14:textId="77777777" w:rsidR="00496A43" w:rsidRDefault="00496A43" w:rsidP="00B254AD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  <w:r w:rsidR="00B254AD">
        <w:rPr>
          <w:rFonts w:ascii="Calibri" w:hAnsi="Calibri"/>
          <w:bCs/>
          <w:sz w:val="20"/>
          <w:szCs w:val="20"/>
        </w:rPr>
        <w:t xml:space="preserve">, </w:t>
      </w:r>
      <w:r>
        <w:rPr>
          <w:rFonts w:ascii="Calibri" w:hAnsi="Calibri"/>
          <w:bCs/>
          <w:sz w:val="20"/>
          <w:szCs w:val="20"/>
        </w:rPr>
        <w:t>ul. Głowackiego 35, 20-060 Lublin</w:t>
      </w:r>
      <w:r w:rsidR="00B254AD">
        <w:rPr>
          <w:rFonts w:ascii="Calibri" w:hAnsi="Calibri"/>
          <w:bCs/>
          <w:sz w:val="20"/>
          <w:szCs w:val="20"/>
        </w:rPr>
        <w:t xml:space="preserve">, </w:t>
      </w:r>
    </w:p>
    <w:p w14:paraId="4691EAA5" w14:textId="77777777" w:rsidR="00496A43" w:rsidRPr="008F69CA" w:rsidRDefault="00450FD1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</w:t>
      </w:r>
      <w:r w:rsidR="00496A43" w:rsidRPr="008F69CA">
        <w:rPr>
          <w:rFonts w:ascii="Calibri" w:hAnsi="Calibri"/>
          <w:bCs/>
          <w:sz w:val="20"/>
          <w:szCs w:val="20"/>
        </w:rPr>
        <w:t xml:space="preserve">el. 81/533-24-46, 665 990 345,  email: </w:t>
      </w:r>
      <w:hyperlink r:id="rId7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</w:p>
    <w:p w14:paraId="66E39DF2" w14:textId="77777777" w:rsidR="00FE0E16" w:rsidRPr="00FE0E16" w:rsidRDefault="00765D0F" w:rsidP="00B254AD">
      <w:pPr>
        <w:pStyle w:val="Normalny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WBS w Chełmie </w:t>
      </w:r>
      <w:r w:rsidR="00FE0E16"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6537E7">
      <w:footerReference w:type="default" r:id="rId8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A999" w14:textId="77777777" w:rsidR="008548A7" w:rsidRDefault="008548A7">
      <w:r>
        <w:separator/>
      </w:r>
    </w:p>
  </w:endnote>
  <w:endnote w:type="continuationSeparator" w:id="0">
    <w:p w14:paraId="21BCE50E" w14:textId="77777777" w:rsidR="008548A7" w:rsidRDefault="0085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B0D6" w14:textId="77777777" w:rsidR="00496A43" w:rsidRDefault="00496A43">
    <w:pPr>
      <w:ind w:left="2832"/>
      <w:rPr>
        <w:sz w:val="20"/>
        <w:szCs w:val="20"/>
      </w:rPr>
    </w:pPr>
  </w:p>
  <w:p w14:paraId="3897FB6D" w14:textId="77777777" w:rsidR="00496A43" w:rsidRDefault="00496A43">
    <w:pPr>
      <w:pStyle w:val="Indeks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056F" w14:textId="77777777" w:rsidR="008548A7" w:rsidRDefault="008548A7">
      <w:r>
        <w:separator/>
      </w:r>
    </w:p>
  </w:footnote>
  <w:footnote w:type="continuationSeparator" w:id="0">
    <w:p w14:paraId="68C6F5EE" w14:textId="77777777" w:rsidR="008548A7" w:rsidRDefault="0085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95F72"/>
    <w:rsid w:val="00120766"/>
    <w:rsid w:val="001331EE"/>
    <w:rsid w:val="001C7B45"/>
    <w:rsid w:val="001F2F75"/>
    <w:rsid w:val="00247123"/>
    <w:rsid w:val="00324AFE"/>
    <w:rsid w:val="00344306"/>
    <w:rsid w:val="00375F31"/>
    <w:rsid w:val="003852B2"/>
    <w:rsid w:val="00437D78"/>
    <w:rsid w:val="00450FD1"/>
    <w:rsid w:val="0047562C"/>
    <w:rsid w:val="00496A43"/>
    <w:rsid w:val="004C109F"/>
    <w:rsid w:val="006537E7"/>
    <w:rsid w:val="00765D0F"/>
    <w:rsid w:val="008548A7"/>
    <w:rsid w:val="008A3B5F"/>
    <w:rsid w:val="008F69CA"/>
    <w:rsid w:val="009243F6"/>
    <w:rsid w:val="00941B89"/>
    <w:rsid w:val="00942D4F"/>
    <w:rsid w:val="0098663F"/>
    <w:rsid w:val="009A79DF"/>
    <w:rsid w:val="009B24A9"/>
    <w:rsid w:val="00A62F46"/>
    <w:rsid w:val="00B254AD"/>
    <w:rsid w:val="00B61F88"/>
    <w:rsid w:val="00BC1637"/>
    <w:rsid w:val="00BC6A58"/>
    <w:rsid w:val="00C86A81"/>
    <w:rsid w:val="00E01528"/>
    <w:rsid w:val="00EE1390"/>
    <w:rsid w:val="00F12DC5"/>
    <w:rsid w:val="00F46D8A"/>
    <w:rsid w:val="00F83B3D"/>
    <w:rsid w:val="00F85D13"/>
    <w:rsid w:val="00F94AB0"/>
    <w:rsid w:val="00FE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122B"/>
  <w15:docId w15:val="{D832A3E0-78A2-4169-8CE3-EBB651A5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E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6537E7"/>
    <w:rPr>
      <w:b/>
      <w:bCs/>
    </w:rPr>
  </w:style>
  <w:style w:type="character" w:customStyle="1" w:styleId="Indeks71">
    <w:name w:val="Indeks 71"/>
    <w:semiHidden/>
    <w:rsid w:val="006537E7"/>
    <w:rPr>
      <w:color w:val="0000FF"/>
      <w:u w:val="single"/>
    </w:rPr>
  </w:style>
  <w:style w:type="paragraph" w:styleId="Indeks8">
    <w:name w:val="index 8"/>
    <w:basedOn w:val="Normalny"/>
    <w:semiHidden/>
    <w:rsid w:val="006537E7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czerni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Jacek Czerniec</cp:lastModifiedBy>
  <cp:revision>3</cp:revision>
  <cp:lastPrinted>2017-03-14T11:54:00Z</cp:lastPrinted>
  <dcterms:created xsi:type="dcterms:W3CDTF">2022-03-14T11:10:00Z</dcterms:created>
  <dcterms:modified xsi:type="dcterms:W3CDTF">2022-03-14T11:10:00Z</dcterms:modified>
</cp:coreProperties>
</file>