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4C" w:rsidRPr="00E74EBD" w:rsidRDefault="00337E4C" w:rsidP="00903015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8571F" w:rsidRDefault="0088571F" w:rsidP="00DA6C5B">
      <w:pPr>
        <w:pStyle w:val="a4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</w:pPr>
    </w:p>
    <w:p w:rsidR="00337E4C" w:rsidRPr="00DA6C5B" w:rsidRDefault="00337E4C" w:rsidP="00DA6C5B">
      <w:pPr>
        <w:pStyle w:val="a4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</w:pPr>
      <w:r w:rsidRPr="00DA6C5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«</w:t>
      </w:r>
      <w:proofErr w:type="spellStart"/>
      <w:r w:rsidRPr="00DA6C5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SunFlower</w:t>
      </w:r>
      <w:proofErr w:type="spellEnd"/>
      <w:r w:rsidRPr="00DA6C5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 xml:space="preserve"> </w:t>
      </w:r>
      <w:r w:rsidR="00DA6C5B" w:rsidRPr="00DA6C5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Park</w:t>
      </w:r>
      <w:r w:rsidRPr="00DA6C5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»</w:t>
      </w:r>
      <w:r w:rsidR="002662F9" w:rsidRPr="00DA6C5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 xml:space="preserve"> </w:t>
      </w:r>
      <w:r w:rsidR="00DA6C5B" w:rsidRPr="00DA6C5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Hotel</w:t>
      </w:r>
      <w:r w:rsidR="00DA6C5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 xml:space="preserve"> ****</w:t>
      </w:r>
    </w:p>
    <w:p w:rsidR="00337E4C" w:rsidRPr="00DA6C5B" w:rsidRDefault="00337E4C" w:rsidP="00903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9A66EC" w:rsidRDefault="00DA6C5B" w:rsidP="006C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DA6C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Kirovogradskaya</w:t>
      </w:r>
      <w:proofErr w:type="spellEnd"/>
      <w:r w:rsidRPr="00DA6C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Pr="00DA6C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street</w:t>
      </w:r>
      <w:proofErr w:type="gramEnd"/>
      <w:r w:rsidRPr="00DA6C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11, Moscow, Russia</w:t>
      </w:r>
    </w:p>
    <w:p w:rsidR="00DA6C5B" w:rsidRDefault="008A5C4C" w:rsidP="006C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history="1">
        <w:r w:rsidR="00DA6C5B" w:rsidRPr="0000359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http://www.sunflowerpark.ru</w:t>
        </w:r>
      </w:hyperlink>
    </w:p>
    <w:p w:rsidR="00DA6C5B" w:rsidRDefault="00DA6C5B" w:rsidP="006C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5BA2" w:rsidRDefault="006C5BA2" w:rsidP="006C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2473" w:type="dxa"/>
        <w:tblInd w:w="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02"/>
        <w:gridCol w:w="1985"/>
        <w:gridCol w:w="2108"/>
        <w:gridCol w:w="1559"/>
        <w:gridCol w:w="1134"/>
        <w:gridCol w:w="1701"/>
        <w:gridCol w:w="1559"/>
      </w:tblGrid>
      <w:tr w:rsidR="00117A1E" w:rsidRPr="0088571F" w:rsidTr="0088571F">
        <w:trPr>
          <w:trHeight w:val="12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17A1E" w:rsidRPr="00DC2C57" w:rsidRDefault="00117A1E" w:rsidP="00627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#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117A1E" w:rsidRPr="00DC2C57" w:rsidRDefault="00117A1E" w:rsidP="00627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Name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7A1E" w:rsidRPr="00DC2C57" w:rsidRDefault="00117A1E" w:rsidP="00627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Surname</w:t>
            </w:r>
          </w:p>
        </w:tc>
        <w:tc>
          <w:tcPr>
            <w:tcW w:w="2108" w:type="dxa"/>
          </w:tcPr>
          <w:p w:rsidR="00117A1E" w:rsidRDefault="0088571F" w:rsidP="00627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Classification</w:t>
            </w:r>
          </w:p>
          <w:p w:rsidR="00117A1E" w:rsidRDefault="00117A1E" w:rsidP="00627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(</w:t>
            </w:r>
            <w:proofErr w:type="gramStart"/>
            <w:r w:rsidR="00E96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E.G.</w:t>
            </w:r>
            <w:proofErr w:type="gramEnd"/>
            <w:r w:rsidR="00E96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team</w:t>
            </w:r>
            <w:r w:rsidR="00885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representative, coach, participant, parent of participant</w:t>
            </w:r>
            <w:r w:rsidR="00226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, etc.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7A1E" w:rsidRPr="00DC2C57" w:rsidRDefault="00117A1E" w:rsidP="00627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Date of birth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7A1E" w:rsidRDefault="00117A1E" w:rsidP="00C712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Gender</w:t>
            </w:r>
          </w:p>
          <w:p w:rsidR="00117A1E" w:rsidRPr="00DC2C57" w:rsidRDefault="00117A1E" w:rsidP="00C712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M/F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7A1E" w:rsidRPr="00DC2C57" w:rsidRDefault="00117A1E" w:rsidP="00627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Arrival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A1E" w:rsidRPr="00DC2C57" w:rsidRDefault="00117A1E" w:rsidP="00627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Departure</w:t>
            </w:r>
          </w:p>
        </w:tc>
      </w:tr>
      <w:tr w:rsidR="00E9624F" w:rsidRPr="00E9624F" w:rsidTr="00226EED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</w:tcPr>
          <w:p w:rsidR="00117A1E" w:rsidRPr="00E9624F" w:rsidRDefault="00226EED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</w:pPr>
            <w:r w:rsidRPr="00E9624F"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117A1E" w:rsidRPr="00E9624F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</w:pPr>
            <w:r w:rsidRPr="00E9624F"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  <w:t xml:space="preserve">Michael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17A1E" w:rsidRPr="00E9624F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</w:pPr>
            <w:r w:rsidRPr="00E9624F"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  <w:t>Smith</w:t>
            </w:r>
          </w:p>
        </w:tc>
        <w:tc>
          <w:tcPr>
            <w:tcW w:w="2108" w:type="dxa"/>
          </w:tcPr>
          <w:p w:rsidR="006560D2" w:rsidRPr="00E9624F" w:rsidRDefault="006560D2" w:rsidP="00C7129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</w:pPr>
          </w:p>
          <w:p w:rsidR="00117A1E" w:rsidRPr="00E9624F" w:rsidRDefault="00226EED" w:rsidP="00C7129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</w:pPr>
            <w:r w:rsidRPr="00E9624F"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  <w:t>participant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17A1E" w:rsidRPr="00E9624F" w:rsidRDefault="00EE76FD" w:rsidP="00C7129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</w:pPr>
            <w:r w:rsidRPr="00E9624F"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  <w:t>2</w:t>
            </w:r>
            <w:r w:rsidR="00117A1E" w:rsidRPr="00E9624F"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  <w:t>1.01.2006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7A1E" w:rsidRPr="00E9624F" w:rsidRDefault="00117A1E" w:rsidP="00C7129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</w:pPr>
            <w:r w:rsidRPr="00E9624F"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9624F" w:rsidRPr="00E9624F" w:rsidRDefault="00E9624F" w:rsidP="00F96D5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</w:pPr>
          </w:p>
          <w:p w:rsidR="00117A1E" w:rsidRPr="00E9624F" w:rsidRDefault="00C07AC1" w:rsidP="00F96D5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  <w:t>.02.2022</w:t>
            </w:r>
          </w:p>
          <w:p w:rsidR="00EE76FD" w:rsidRPr="00E9624F" w:rsidRDefault="00EE76FD" w:rsidP="00F96D5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E9624F" w:rsidRPr="00E9624F" w:rsidRDefault="00E9624F" w:rsidP="0062708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</w:pPr>
          </w:p>
          <w:p w:rsidR="00117A1E" w:rsidRPr="00C07AC1" w:rsidRDefault="00F86EC4" w:rsidP="0062708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  <w:t>2</w:t>
            </w:r>
            <w:r w:rsidR="00C07AC1"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  <w:t>.02.202</w:t>
            </w:r>
            <w:r w:rsidR="00C07AC1"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eastAsia="ru-RU"/>
              </w:rPr>
              <w:t>2</w:t>
            </w:r>
          </w:p>
          <w:p w:rsidR="00EE76FD" w:rsidRPr="00E9624F" w:rsidRDefault="00EE76FD" w:rsidP="0062708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lang w:val="en-US" w:eastAsia="ru-RU"/>
              </w:rPr>
            </w:pPr>
          </w:p>
        </w:tc>
      </w:tr>
      <w:tr w:rsidR="00117A1E" w:rsidRPr="00E9624F" w:rsidTr="00226EED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08" w:type="dxa"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C71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17A1E" w:rsidRPr="00E9624F" w:rsidTr="00226EED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08" w:type="dxa"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C71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17A1E" w:rsidRPr="00E9624F" w:rsidTr="00226EED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08" w:type="dxa"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C71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17A1E" w:rsidRPr="00E9624F" w:rsidTr="00226EED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08" w:type="dxa"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C71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17A1E" w:rsidRPr="00E9624F" w:rsidTr="00226EED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08" w:type="dxa"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C71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A1E" w:rsidRPr="00EE76FD" w:rsidRDefault="00117A1E" w:rsidP="00627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DA6C5B" w:rsidRPr="00DA6C5B" w:rsidRDefault="00DA6C5B" w:rsidP="0090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59BF" w:rsidRPr="00EE76FD" w:rsidRDefault="002E59BF" w:rsidP="00903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2E59BF" w:rsidRPr="00EE76FD" w:rsidSect="002E59BF">
          <w:pgSz w:w="15840" w:h="12240" w:orient="landscape"/>
          <w:pgMar w:top="426" w:right="426" w:bottom="474" w:left="426" w:header="720" w:footer="720" w:gutter="0"/>
          <w:cols w:space="720"/>
          <w:docGrid w:linePitch="299"/>
        </w:sectPr>
      </w:pPr>
    </w:p>
    <w:p w:rsidR="00E771B5" w:rsidRPr="00EE76FD" w:rsidRDefault="00E771B5" w:rsidP="00903015">
      <w:pPr>
        <w:pStyle w:val="Default"/>
        <w:rPr>
          <w:lang w:val="en-US"/>
        </w:rPr>
      </w:pPr>
    </w:p>
    <w:p w:rsidR="00E771B5" w:rsidRPr="006C5BA2" w:rsidRDefault="006C5BA2" w:rsidP="00FC2D2D">
      <w:pPr>
        <w:pStyle w:val="Default"/>
        <w:ind w:firstLine="85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Arrival time</w:t>
      </w:r>
      <w:r w:rsidRPr="006C5BA2">
        <w:rPr>
          <w:rFonts w:ascii="Times New Roman" w:hAnsi="Times New Roman" w:cs="Times New Roman"/>
          <w:lang w:val="en-US"/>
        </w:rPr>
        <w:t xml:space="preserve"> – 14:00, departure time</w:t>
      </w:r>
      <w:r w:rsidR="00E771B5" w:rsidRPr="006C5BA2">
        <w:rPr>
          <w:rFonts w:ascii="Times New Roman" w:hAnsi="Times New Roman" w:cs="Times New Roman"/>
          <w:lang w:val="en-US"/>
        </w:rPr>
        <w:t xml:space="preserve"> – 12:00. </w:t>
      </w:r>
      <w:r w:rsidR="003C56DA">
        <w:rPr>
          <w:rFonts w:ascii="Times New Roman" w:hAnsi="Times New Roman" w:cs="Times New Roman"/>
          <w:lang w:val="en-US"/>
        </w:rPr>
        <w:t>Please, inform if you are planning an early arrival, or late departure (</w:t>
      </w:r>
      <w:r w:rsidR="003C56DA" w:rsidRPr="004D2FC0">
        <w:rPr>
          <w:rFonts w:ascii="Times New Roman" w:hAnsi="Times New Roman" w:cs="Times New Roman"/>
          <w:u w:val="single"/>
          <w:lang w:val="en-US"/>
        </w:rPr>
        <w:t>write the time</w:t>
      </w:r>
      <w:r w:rsidR="003C56DA">
        <w:rPr>
          <w:rFonts w:ascii="Times New Roman" w:hAnsi="Times New Roman" w:cs="Times New Roman"/>
          <w:lang w:val="en-US"/>
        </w:rPr>
        <w:t>).</w:t>
      </w:r>
    </w:p>
    <w:p w:rsidR="00903015" w:rsidRPr="006C5BA2" w:rsidRDefault="00903015" w:rsidP="00FC2D2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9A66EC" w:rsidRPr="004D2FC0" w:rsidRDefault="006C5BA2" w:rsidP="00FC2D2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4D2FC0">
        <w:rPr>
          <w:rFonts w:ascii="Times New Roman" w:hAnsi="Times New Roman" w:cs="Times New Roman"/>
          <w:sz w:val="24"/>
          <w:szCs w:val="24"/>
          <w:lang w:val="en-US"/>
        </w:rPr>
        <w:t xml:space="preserve">The booking can be cancelled </w:t>
      </w:r>
      <w:proofErr w:type="gramStart"/>
      <w:r w:rsidRPr="004D2FC0">
        <w:rPr>
          <w:rFonts w:ascii="Times New Roman" w:hAnsi="Times New Roman" w:cs="Times New Roman"/>
          <w:sz w:val="24"/>
          <w:szCs w:val="24"/>
          <w:lang w:val="en-US"/>
        </w:rPr>
        <w:t>for free</w:t>
      </w:r>
      <w:proofErr w:type="gramEnd"/>
      <w:r w:rsidRPr="004D2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3F79" w:rsidRPr="004D2FC0">
        <w:rPr>
          <w:rFonts w:ascii="Times New Roman" w:hAnsi="Times New Roman" w:cs="Times New Roman"/>
          <w:sz w:val="24"/>
          <w:szCs w:val="24"/>
          <w:lang w:val="en-US"/>
        </w:rPr>
        <w:t>no later than</w:t>
      </w:r>
      <w:r w:rsidRPr="004D2FC0">
        <w:rPr>
          <w:rFonts w:ascii="Times New Roman" w:hAnsi="Times New Roman" w:cs="Times New Roman"/>
          <w:sz w:val="24"/>
          <w:szCs w:val="24"/>
          <w:lang w:val="en-US"/>
        </w:rPr>
        <w:t xml:space="preserve"> 14:00</w:t>
      </w:r>
      <w:r w:rsidR="003A3F79" w:rsidRPr="004D2FC0">
        <w:rPr>
          <w:rFonts w:ascii="Times New Roman" w:hAnsi="Times New Roman" w:cs="Times New Roman"/>
          <w:sz w:val="24"/>
          <w:szCs w:val="24"/>
          <w:lang w:val="en-US"/>
        </w:rPr>
        <w:t xml:space="preserve"> p.m.</w:t>
      </w:r>
      <w:r w:rsidRPr="004D2FC0">
        <w:rPr>
          <w:rFonts w:ascii="Times New Roman" w:hAnsi="Times New Roman" w:cs="Times New Roman"/>
          <w:sz w:val="24"/>
          <w:szCs w:val="24"/>
          <w:lang w:val="en-US"/>
        </w:rPr>
        <w:t xml:space="preserve"> the day </w:t>
      </w:r>
      <w:r w:rsidR="00051FC3" w:rsidRPr="004D2FC0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3A3F79" w:rsidRPr="004D2FC0">
        <w:rPr>
          <w:rFonts w:ascii="Times New Roman" w:hAnsi="Times New Roman" w:cs="Times New Roman"/>
          <w:sz w:val="24"/>
          <w:szCs w:val="24"/>
          <w:lang w:val="en-US"/>
        </w:rPr>
        <w:t xml:space="preserve"> the day of</w:t>
      </w:r>
      <w:r w:rsidRPr="004D2FC0">
        <w:rPr>
          <w:rFonts w:ascii="Times New Roman" w:hAnsi="Times New Roman" w:cs="Times New Roman"/>
          <w:sz w:val="24"/>
          <w:szCs w:val="24"/>
          <w:lang w:val="en-US"/>
        </w:rPr>
        <w:t xml:space="preserve"> arrival. </w:t>
      </w:r>
    </w:p>
    <w:p w:rsidR="00B72B51" w:rsidRDefault="00B72B51" w:rsidP="00FC2D2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2FC0" w:rsidRPr="00C07AC1" w:rsidRDefault="00F86694" w:rsidP="00B72B51">
      <w:pPr>
        <w:ind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Free hotel accommodation</w:t>
      </w:r>
      <w:r w:rsidR="00B72B51" w:rsidRPr="00B72B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5343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D17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February </w:t>
      </w:r>
      <w:r w:rsidR="00C07AC1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1B7567">
        <w:rPr>
          <w:rFonts w:ascii="Times New Roman" w:hAnsi="Times New Roman" w:cs="Times New Roman"/>
          <w:b/>
          <w:sz w:val="24"/>
          <w:szCs w:val="24"/>
          <w:lang w:val="en-US"/>
        </w:rPr>
        <w:t>-2</w:t>
      </w:r>
      <w:r w:rsidR="00C07AC1" w:rsidRPr="00C07AC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53439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4D2F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53439">
        <w:rPr>
          <w:rFonts w:ascii="Times New Roman" w:hAnsi="Times New Roman" w:cs="Times New Roman"/>
          <w:b/>
          <w:sz w:val="24"/>
          <w:szCs w:val="24"/>
          <w:lang w:val="en-US"/>
        </w:rPr>
        <w:t>4 nights,</w:t>
      </w:r>
      <w:r w:rsidR="009D17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arrival on February 1</w:t>
      </w:r>
      <w:r w:rsidR="00C07AC1" w:rsidRPr="00C07AC1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D2F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after 14:00 p.m.,</w:t>
      </w:r>
      <w:r w:rsidR="00A53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arture</w:t>
      </w:r>
      <w:r w:rsidR="009D17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 February 2</w:t>
      </w:r>
      <w:r w:rsidR="00C07AC1" w:rsidRPr="00C07AC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bookmarkStart w:id="0" w:name="_GoBack"/>
      <w:bookmarkEnd w:id="0"/>
    </w:p>
    <w:p w:rsidR="00B72B51" w:rsidRPr="00B72B51" w:rsidRDefault="00672931" w:rsidP="00B72B51">
      <w:pPr>
        <w:ind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F214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gramEnd"/>
      <w:r w:rsidR="00A53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12:00 a.m.</w:t>
      </w:r>
      <w:r w:rsidR="00B72B51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4D2F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A53439"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proofErr w:type="gramEnd"/>
      <w:r w:rsidR="00A53439" w:rsidRPr="00B72B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provided </w:t>
      </w:r>
      <w:r w:rsidR="00B72B51" w:rsidRPr="00B72B51">
        <w:rPr>
          <w:rFonts w:ascii="Times New Roman" w:hAnsi="Times New Roman" w:cs="Times New Roman"/>
          <w:b/>
          <w:sz w:val="24"/>
          <w:szCs w:val="24"/>
          <w:lang w:val="en-US"/>
        </w:rPr>
        <w:t>to:</w:t>
      </w:r>
    </w:p>
    <w:p w:rsidR="00B72B51" w:rsidRPr="00B72B51" w:rsidRDefault="004D2FC0" w:rsidP="00B72B51">
      <w:pPr>
        <w:ind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DF214E">
        <w:rPr>
          <w:rFonts w:ascii="Times New Roman" w:hAnsi="Times New Roman" w:cs="Times New Roman"/>
          <w:b/>
          <w:sz w:val="24"/>
          <w:szCs w:val="24"/>
          <w:lang w:val="en-US"/>
        </w:rPr>
        <w:t>One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team</w:t>
      </w:r>
      <w:r w:rsidR="00B72B51" w:rsidRPr="00B72B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representative</w:t>
      </w:r>
    </w:p>
    <w:p w:rsidR="00B72B51" w:rsidRPr="00B72B51" w:rsidRDefault="00B72B51" w:rsidP="00B72B51">
      <w:pPr>
        <w:ind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2B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DF214E" w:rsidRPr="00B72B51">
        <w:rPr>
          <w:rFonts w:ascii="Times New Roman" w:hAnsi="Times New Roman" w:cs="Times New Roman"/>
          <w:b/>
          <w:sz w:val="24"/>
          <w:szCs w:val="24"/>
          <w:lang w:val="en-US"/>
        </w:rPr>
        <w:t>All</w:t>
      </w:r>
      <w:r w:rsidRPr="00B72B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competitors</w:t>
      </w:r>
    </w:p>
    <w:p w:rsidR="002E59BF" w:rsidRPr="006C5BA2" w:rsidRDefault="00B72B51" w:rsidP="00B72B51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  <w:sectPr w:rsidR="002E59BF" w:rsidRPr="006C5BA2" w:rsidSect="006C5BA2">
          <w:type w:val="continuous"/>
          <w:pgSz w:w="15840" w:h="12240" w:orient="landscape"/>
          <w:pgMar w:top="426" w:right="672" w:bottom="474" w:left="709" w:header="720" w:footer="720" w:gutter="0"/>
          <w:cols w:space="720"/>
          <w:docGrid w:linePitch="299"/>
        </w:sectPr>
      </w:pPr>
      <w:r w:rsidRPr="00B72B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DF214E" w:rsidRPr="00B72B51">
        <w:rPr>
          <w:rFonts w:ascii="Times New Roman" w:hAnsi="Times New Roman" w:cs="Times New Roman"/>
          <w:b/>
          <w:sz w:val="24"/>
          <w:szCs w:val="24"/>
          <w:lang w:val="en-US"/>
        </w:rPr>
        <w:t>One</w:t>
      </w:r>
      <w:r w:rsidRPr="00B72B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coach (if there are </w:t>
      </w:r>
      <w:r w:rsidR="00DF214E" w:rsidRPr="00B72B51">
        <w:rPr>
          <w:rFonts w:ascii="Times New Roman" w:hAnsi="Times New Roman" w:cs="Times New Roman"/>
          <w:b/>
          <w:sz w:val="24"/>
          <w:szCs w:val="24"/>
          <w:lang w:val="en-US"/>
        </w:rPr>
        <w:t>five</w:t>
      </w:r>
      <w:r w:rsidRPr="00B72B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more competitors in a team)</w:t>
      </w:r>
      <w:r w:rsidR="004D2FC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03015" w:rsidRPr="006C5BA2" w:rsidRDefault="00903015" w:rsidP="00497DE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5BA2" w:rsidRPr="006C5BA2" w:rsidRDefault="006C5BA2" w:rsidP="00497DE2">
      <w:pPr>
        <w:rPr>
          <w:rFonts w:ascii="Times New Roman" w:hAnsi="Times New Roman" w:cs="Times New Roman"/>
          <w:sz w:val="24"/>
          <w:szCs w:val="24"/>
          <w:lang w:val="en-US"/>
        </w:rPr>
        <w:sectPr w:rsidR="006C5BA2" w:rsidRPr="006C5BA2" w:rsidSect="006C5BA2">
          <w:type w:val="continuous"/>
          <w:pgSz w:w="15840" w:h="12240" w:orient="landscape"/>
          <w:pgMar w:top="426" w:right="426" w:bottom="474" w:left="426" w:header="720" w:footer="720" w:gutter="0"/>
          <w:cols w:space="720"/>
          <w:docGrid w:linePitch="299"/>
        </w:sectPr>
      </w:pPr>
    </w:p>
    <w:p w:rsidR="00903015" w:rsidRPr="006C5BA2" w:rsidRDefault="00903015" w:rsidP="00497DE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03015" w:rsidRPr="006C5BA2" w:rsidSect="002E59BF">
      <w:type w:val="continuous"/>
      <w:pgSz w:w="15840" w:h="12240" w:orient="landscape"/>
      <w:pgMar w:top="426" w:right="426" w:bottom="474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13B"/>
    <w:multiLevelType w:val="multilevel"/>
    <w:tmpl w:val="833A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52E18"/>
    <w:multiLevelType w:val="hybridMultilevel"/>
    <w:tmpl w:val="0C5A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66A1C"/>
    <w:multiLevelType w:val="hybridMultilevel"/>
    <w:tmpl w:val="11C88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9F0793"/>
    <w:multiLevelType w:val="hybridMultilevel"/>
    <w:tmpl w:val="901A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288B"/>
    <w:multiLevelType w:val="hybridMultilevel"/>
    <w:tmpl w:val="4464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616F0"/>
    <w:multiLevelType w:val="hybridMultilevel"/>
    <w:tmpl w:val="5820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55443"/>
    <w:multiLevelType w:val="hybridMultilevel"/>
    <w:tmpl w:val="B4B0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16CBE"/>
    <w:multiLevelType w:val="hybridMultilevel"/>
    <w:tmpl w:val="583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F6599"/>
    <w:multiLevelType w:val="multilevel"/>
    <w:tmpl w:val="C7C4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5"/>
    <w:rsid w:val="000000C5"/>
    <w:rsid w:val="000057E3"/>
    <w:rsid w:val="00051FC3"/>
    <w:rsid w:val="00117A1E"/>
    <w:rsid w:val="0013448B"/>
    <w:rsid w:val="001346E0"/>
    <w:rsid w:val="001B7567"/>
    <w:rsid w:val="001C4702"/>
    <w:rsid w:val="00226EED"/>
    <w:rsid w:val="002662F9"/>
    <w:rsid w:val="00293355"/>
    <w:rsid w:val="002A0AB2"/>
    <w:rsid w:val="002E59BF"/>
    <w:rsid w:val="00310A25"/>
    <w:rsid w:val="00337E4C"/>
    <w:rsid w:val="00362775"/>
    <w:rsid w:val="003A3F79"/>
    <w:rsid w:val="003C3B2A"/>
    <w:rsid w:val="003C56DA"/>
    <w:rsid w:val="004272BA"/>
    <w:rsid w:val="00467B2D"/>
    <w:rsid w:val="00497DE2"/>
    <w:rsid w:val="004C7011"/>
    <w:rsid w:val="004D2FC0"/>
    <w:rsid w:val="005355F0"/>
    <w:rsid w:val="005644C3"/>
    <w:rsid w:val="00565905"/>
    <w:rsid w:val="005B55DC"/>
    <w:rsid w:val="00637B10"/>
    <w:rsid w:val="006560D2"/>
    <w:rsid w:val="00672931"/>
    <w:rsid w:val="00677032"/>
    <w:rsid w:val="006C56B5"/>
    <w:rsid w:val="006C5BA2"/>
    <w:rsid w:val="006E6938"/>
    <w:rsid w:val="007104D9"/>
    <w:rsid w:val="00712916"/>
    <w:rsid w:val="007635CF"/>
    <w:rsid w:val="008150FC"/>
    <w:rsid w:val="0088571F"/>
    <w:rsid w:val="008D04CF"/>
    <w:rsid w:val="00903015"/>
    <w:rsid w:val="00914BCB"/>
    <w:rsid w:val="00966A1A"/>
    <w:rsid w:val="009A66EC"/>
    <w:rsid w:val="009D178B"/>
    <w:rsid w:val="009E0CB6"/>
    <w:rsid w:val="00A53439"/>
    <w:rsid w:val="00A9700F"/>
    <w:rsid w:val="00AD6CE7"/>
    <w:rsid w:val="00B054DC"/>
    <w:rsid w:val="00B72B51"/>
    <w:rsid w:val="00BD38B6"/>
    <w:rsid w:val="00C07AC1"/>
    <w:rsid w:val="00C16FC6"/>
    <w:rsid w:val="00C71290"/>
    <w:rsid w:val="00C97D15"/>
    <w:rsid w:val="00CA3223"/>
    <w:rsid w:val="00CC39AF"/>
    <w:rsid w:val="00CD788C"/>
    <w:rsid w:val="00CF360F"/>
    <w:rsid w:val="00D36C8E"/>
    <w:rsid w:val="00D62C8E"/>
    <w:rsid w:val="00DA6C5B"/>
    <w:rsid w:val="00DB7FEF"/>
    <w:rsid w:val="00DC2C57"/>
    <w:rsid w:val="00DF214E"/>
    <w:rsid w:val="00E6322B"/>
    <w:rsid w:val="00E74EBD"/>
    <w:rsid w:val="00E771B5"/>
    <w:rsid w:val="00E9624F"/>
    <w:rsid w:val="00EE76FD"/>
    <w:rsid w:val="00F31987"/>
    <w:rsid w:val="00F379D2"/>
    <w:rsid w:val="00F86694"/>
    <w:rsid w:val="00F86EC4"/>
    <w:rsid w:val="00F92F6C"/>
    <w:rsid w:val="00F96D56"/>
    <w:rsid w:val="00FB4BA2"/>
    <w:rsid w:val="00FC2D2D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FCC3"/>
  <w15:docId w15:val="{684C4697-B8C0-453C-BB7D-3EDD3E81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4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7D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4C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3B2A"/>
    <w:pPr>
      <w:spacing w:after="0" w:line="240" w:lineRule="auto"/>
    </w:pPr>
  </w:style>
  <w:style w:type="paragraph" w:customStyle="1" w:styleId="Default">
    <w:name w:val="Default"/>
    <w:rsid w:val="00E771B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nflowerpa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</dc:creator>
  <cp:lastModifiedBy>User</cp:lastModifiedBy>
  <cp:revision>20</cp:revision>
  <cp:lastPrinted>2019-09-04T12:49:00Z</cp:lastPrinted>
  <dcterms:created xsi:type="dcterms:W3CDTF">2019-08-29T10:33:00Z</dcterms:created>
  <dcterms:modified xsi:type="dcterms:W3CDTF">2021-12-13T13:12:00Z</dcterms:modified>
</cp:coreProperties>
</file>