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D1C5" w14:textId="77777777" w:rsidR="0096547B" w:rsidRDefault="005473D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ODOTYCZĄCE NIEPEŁNOLETNIEGO ZAWODNIKA </w:t>
      </w:r>
    </w:p>
    <w:p w14:paraId="2D895BB1" w14:textId="77777777" w:rsidR="0096547B" w:rsidRDefault="009654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8F6913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</w:t>
      </w:r>
    </w:p>
    <w:p w14:paraId="5DBEB439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Imię/Imiona  i Nazwisko Rodzica-ów/*  Opiekuna prawnego</w:t>
      </w:r>
    </w:p>
    <w:p w14:paraId="7814E2FE" w14:textId="77777777" w:rsidR="0096547B" w:rsidRDefault="0096547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45526E1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……………………………………………………………………………………………………………….</w:t>
      </w:r>
    </w:p>
    <w:p w14:paraId="61C16246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/adres, tel./</w:t>
      </w:r>
    </w:p>
    <w:p w14:paraId="52E3FDC8" w14:textId="77777777" w:rsidR="0096547B" w:rsidRDefault="005473D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0F8BC025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Wyrażam/my* zgodę na start mojego/naszego* niepełnoletniego dziecka</w:t>
      </w:r>
    </w:p>
    <w:p w14:paraId="7F5700C9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7C62BCF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………………………………………………………………………………………………………………….</w:t>
      </w:r>
    </w:p>
    <w:p w14:paraId="188B89BB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(Nazwisko i imię)</w:t>
      </w:r>
    </w:p>
    <w:p w14:paraId="3C2F8321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5C66BAC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urodz. w  dniu …………………………………………     w zawodach sportowych:</w:t>
      </w:r>
    </w:p>
    <w:p w14:paraId="281D616E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A2F786E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Mistrzostwach Makroregionu Wschodniego Karate Kyokushin</w:t>
      </w:r>
    </w:p>
    <w:p w14:paraId="5A2BC1AA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Międzywojewódzkich Mistrzostwach Młodzików</w:t>
      </w:r>
    </w:p>
    <w:p w14:paraId="5BB18F51" w14:textId="49BADD29" w:rsidR="0096547B" w:rsidRDefault="005473DE">
      <w:pPr>
        <w:spacing w:after="0" w:line="240" w:lineRule="auto"/>
        <w:ind w:firstLine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       w dniu 2</w:t>
      </w:r>
      <w:r w:rsidR="006F5ACB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>.0</w:t>
      </w:r>
      <w:r w:rsidR="006F5ACB">
        <w:rPr>
          <w:rFonts w:ascii="Calibri" w:eastAsia="Calibri" w:hAnsi="Calibri" w:cs="Calibri"/>
          <w:b/>
          <w:sz w:val="24"/>
        </w:rPr>
        <w:t>5</w:t>
      </w:r>
      <w:r>
        <w:rPr>
          <w:rFonts w:ascii="Calibri" w:eastAsia="Calibri" w:hAnsi="Calibri" w:cs="Calibri"/>
          <w:b/>
          <w:sz w:val="24"/>
        </w:rPr>
        <w:t>.2021 r. w Białej Podlaskiej</w:t>
      </w:r>
    </w:p>
    <w:p w14:paraId="45D3FA3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033812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moje/nasze* dziecko nie choruje na koronawirusa, nie miało na przestrzeni ostatnich czternastu dni świadomej styczności z osobami zakażonymi koronawirusem oraz nie jest objęte kwarantanną z powodu koronawirusa.</w:t>
      </w:r>
    </w:p>
    <w:p w14:paraId="02EF69BA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14:paraId="35B7B80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moje/nasze* dziecko posiada indywidualne ubezpieczenie NNW i nie będę rościć żadnych pretensji do organizatora z tytułu odniesionych przez moje/nasze* dziecko ewentualnych urazów lub kontuzji w czasie zawodów.</w:t>
      </w:r>
    </w:p>
    <w:p w14:paraId="641C7608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32E9014D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przetwarzanie danych osobowych mojego/naszego* dziecka w zakresie potrzebnym do przygotowania oraz przeprowadzenia turnieju.</w:t>
      </w:r>
    </w:p>
    <w:p w14:paraId="2FE3AC22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wykorzystywanie i przetwarzanie wizerunku mojego/naszego* dziecka do celów związanych z przeprowadzeniem i promocją turnieju.</w:t>
      </w:r>
    </w:p>
    <w:p w14:paraId="4C4F60EE" w14:textId="03879E6A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Administratorem danych osobowych zawodników, na czas przygotowania i udziału w turnieju, jest </w:t>
      </w:r>
      <w:r w:rsidR="001C4CE6">
        <w:rPr>
          <w:rFonts w:ascii="Calibri" w:eastAsia="Calibri" w:hAnsi="Calibri" w:cs="Calibri"/>
          <w:sz w:val="24"/>
        </w:rPr>
        <w:t xml:space="preserve">Bialski Klub </w:t>
      </w:r>
      <w:r>
        <w:rPr>
          <w:rFonts w:ascii="Calibri" w:eastAsia="Calibri" w:hAnsi="Calibri" w:cs="Calibri"/>
          <w:sz w:val="24"/>
        </w:rPr>
        <w:t>Karate</w:t>
      </w:r>
      <w:r w:rsidR="001C4CE6">
        <w:rPr>
          <w:rFonts w:ascii="Calibri" w:eastAsia="Calibri" w:hAnsi="Calibri" w:cs="Calibri"/>
          <w:sz w:val="24"/>
        </w:rPr>
        <w:t xml:space="preserve"> Kyokushi</w:t>
      </w:r>
      <w:r>
        <w:rPr>
          <w:rFonts w:ascii="Calibri" w:eastAsia="Calibri" w:hAnsi="Calibri" w:cs="Calibri"/>
          <w:sz w:val="24"/>
        </w:rPr>
        <w:t>n. Po zakończeniu turnieju dane osobowe nie będą przetwarzane i nie będą udostępniane osobom trzecim poza komunikatem końcowym zawodów.</w:t>
      </w:r>
    </w:p>
    <w:p w14:paraId="1C46565E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16C07B3" w14:textId="77777777" w:rsidR="0096547B" w:rsidRDefault="005473DE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</w:p>
    <w:p w14:paraId="387036A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3EE1364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……………………………………                  ………………………………………………………….......</w:t>
      </w:r>
    </w:p>
    <w:p w14:paraId="5B38BFB1" w14:textId="5CBCE17C" w:rsidR="0096547B" w:rsidRDefault="005473DE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Miejscowość, data               Czytelne podpisy Rodziców/Opiekunów prawnych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B1EC70A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</w:p>
    <w:p w14:paraId="56C68706" w14:textId="77777777" w:rsidR="0096547B" w:rsidRDefault="0096547B">
      <w:pPr>
        <w:rPr>
          <w:rFonts w:ascii="Calibri" w:eastAsia="Calibri" w:hAnsi="Calibri" w:cs="Calibri"/>
        </w:rPr>
      </w:pPr>
    </w:p>
    <w:sectPr w:rsidR="009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5685"/>
    <w:multiLevelType w:val="multilevel"/>
    <w:tmpl w:val="E5E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7B"/>
    <w:rsid w:val="001C4CE6"/>
    <w:rsid w:val="005473DE"/>
    <w:rsid w:val="006F5ACB"/>
    <w:rsid w:val="009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5D8"/>
  <w15:docId w15:val="{D810EB6D-3AE9-411C-8829-302F3109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Czerniec</cp:lastModifiedBy>
  <cp:revision>4</cp:revision>
  <dcterms:created xsi:type="dcterms:W3CDTF">2021-02-26T09:23:00Z</dcterms:created>
  <dcterms:modified xsi:type="dcterms:W3CDTF">2021-04-29T09:50:00Z</dcterms:modified>
</cp:coreProperties>
</file>