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8408" w14:textId="77777777" w:rsidR="0027068D" w:rsidRDefault="00FA6073">
      <w:pPr>
        <w:spacing w:after="0" w:line="240" w:lineRule="auto"/>
        <w:ind w:left="360" w:firstLine="348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Mistrzostwa Makroregionu Wschodniego  Karate </w:t>
      </w:r>
      <w:proofErr w:type="spellStart"/>
      <w:r>
        <w:rPr>
          <w:rFonts w:ascii="Calibri" w:eastAsia="Calibri" w:hAnsi="Calibri" w:cs="Calibri"/>
          <w:b/>
          <w:sz w:val="28"/>
        </w:rPr>
        <w:t>Kyokushin</w:t>
      </w:r>
      <w:proofErr w:type="spellEnd"/>
    </w:p>
    <w:p w14:paraId="2D41F881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Międzywojewódzkie Mistrzostwa Młodzików</w:t>
      </w:r>
    </w:p>
    <w:p w14:paraId="56E73F49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Biała Podlaska  20.03.2021 r.</w:t>
      </w:r>
    </w:p>
    <w:p w14:paraId="0073A5DF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O</w:t>
      </w:r>
      <w:r>
        <w:rPr>
          <w:rFonts w:ascii="Calibri" w:eastAsia="Calibri" w:hAnsi="Calibri" w:cs="Calibri"/>
          <w:b/>
          <w:sz w:val="28"/>
        </w:rPr>
        <w:t xml:space="preserve">ŚWIADCZENIE PEŁNOLETNIEGO ZAWODNIKA </w:t>
      </w:r>
    </w:p>
    <w:p w14:paraId="6FAF0106" w14:textId="77777777" w:rsidR="0027068D" w:rsidRDefault="0027068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7C7390B" w14:textId="77777777" w:rsidR="0027068D" w:rsidRDefault="0027068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0E435BD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……………………………………………………………………………………………………………………………..</w:t>
      </w:r>
    </w:p>
    <w:p w14:paraId="6DEE45DC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(Nazwisko i Imię)</w:t>
      </w:r>
    </w:p>
    <w:p w14:paraId="68FAFD95" w14:textId="77777777" w:rsidR="0027068D" w:rsidRDefault="0027068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FDF3649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</w:t>
      </w:r>
    </w:p>
    <w:p w14:paraId="313283B5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(adres zamieszkania)</w:t>
      </w:r>
    </w:p>
    <w:p w14:paraId="79F393E3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107D6334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</w:t>
      </w:r>
    </w:p>
    <w:p w14:paraId="35537F8F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(Nr. telefonu kontaktowego)</w:t>
      </w:r>
    </w:p>
    <w:p w14:paraId="5F51573B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4E8C5ACF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Oświadczam, że nie choruję na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 xml:space="preserve">, nie miałem na przestrzeni ostatnich </w:t>
      </w:r>
      <w:r>
        <w:rPr>
          <w:rFonts w:ascii="Calibri" w:eastAsia="Calibri" w:hAnsi="Calibri" w:cs="Calibri"/>
          <w:sz w:val="24"/>
        </w:rPr>
        <w:t xml:space="preserve">czternastu dni świadomej styczności z osobami zakażonymi </w:t>
      </w:r>
      <w:proofErr w:type="spellStart"/>
      <w:r>
        <w:rPr>
          <w:rFonts w:ascii="Calibri" w:eastAsia="Calibri" w:hAnsi="Calibri" w:cs="Calibri"/>
          <w:sz w:val="24"/>
        </w:rPr>
        <w:t>koronawirusem</w:t>
      </w:r>
      <w:proofErr w:type="spellEnd"/>
      <w:r>
        <w:rPr>
          <w:rFonts w:ascii="Calibri" w:eastAsia="Calibri" w:hAnsi="Calibri" w:cs="Calibri"/>
          <w:sz w:val="24"/>
        </w:rPr>
        <w:t xml:space="preserve"> oraz nie jestem objęty/ta* kwarantanną z powodu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79849202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w dniu turnieju będę legitymować się aktualnymi badaniami lekarskimi, zezwalającymi na udział w/w turnieju o</w:t>
      </w:r>
      <w:r>
        <w:rPr>
          <w:rFonts w:ascii="Calibri" w:eastAsia="Calibri" w:hAnsi="Calibri" w:cs="Calibri"/>
          <w:sz w:val="24"/>
        </w:rPr>
        <w:t>raz będę posiadać  komplet obowiązujących  ochraniaczy.</w:t>
      </w:r>
    </w:p>
    <w:p w14:paraId="6DE25C9F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posiadam indywidualne ubezpieczenie NNW i nie będę rościć żadnych pretensji do organizatora z tytułu odniesionych prze zemnie ewentualnych urazów lub kontuzji w czasie zawodów.</w:t>
      </w:r>
    </w:p>
    <w:p w14:paraId="20083062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Wyrażam </w:t>
      </w:r>
      <w:r>
        <w:rPr>
          <w:rFonts w:ascii="Calibri" w:eastAsia="Calibri" w:hAnsi="Calibri" w:cs="Calibri"/>
          <w:sz w:val="24"/>
        </w:rPr>
        <w:t>zgodę na przeprowadzenie wszelkich niezbędnych zabiegów lub operacji w stanach zagrażających mojemu życiu lub zdrowiu. W razie decyzji lekarskiej o hospitalizacji, proszę zawiadomić Pana/Panią ………………………………………………………..</w:t>
      </w:r>
    </w:p>
    <w:p w14:paraId="7534D360" w14:textId="77777777" w:rsidR="0027068D" w:rsidRDefault="00FA6073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 Kontaktowy ………………………………………….. .</w:t>
      </w:r>
    </w:p>
    <w:p w14:paraId="069DF76D" w14:textId="77777777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 zgodę na przetwarzanie danych osobowych  w zakresie potrzebnym do przygotowania oraz przeprowadzenia turnieju.</w:t>
      </w:r>
    </w:p>
    <w:p w14:paraId="7529B349" w14:textId="77777777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 zgodę na wykorzystywanie i przetwarzanie wizerunku do celów związanych z przeprowadzeniem i promocją turnieju.</w:t>
      </w:r>
    </w:p>
    <w:p w14:paraId="5BCFFB8B" w14:textId="2F8E6DB9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Administratorem da</w:t>
      </w:r>
      <w:r>
        <w:rPr>
          <w:rFonts w:ascii="Calibri" w:eastAsia="Calibri" w:hAnsi="Calibri" w:cs="Calibri"/>
          <w:sz w:val="24"/>
        </w:rPr>
        <w:t xml:space="preserve">nych osobowych zawodników, na czas przygotowania i udziału w turnieju, jest </w:t>
      </w:r>
      <w:r>
        <w:rPr>
          <w:rFonts w:ascii="Calibri" w:eastAsia="Calibri" w:hAnsi="Calibri" w:cs="Calibri"/>
          <w:sz w:val="24"/>
        </w:rPr>
        <w:t xml:space="preserve">Bialski Klub Karate </w:t>
      </w:r>
      <w:proofErr w:type="spellStart"/>
      <w:r>
        <w:rPr>
          <w:rFonts w:ascii="Calibri" w:eastAsia="Calibri" w:hAnsi="Calibri" w:cs="Calibri"/>
          <w:sz w:val="24"/>
        </w:rPr>
        <w:t>Kyokushi</w:t>
      </w:r>
      <w:r>
        <w:rPr>
          <w:rFonts w:ascii="Calibri" w:eastAsia="Calibri" w:hAnsi="Calibri" w:cs="Calibri"/>
          <w:sz w:val="24"/>
        </w:rPr>
        <w:t>n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Po zakończeniu turnieju dane osobowe nie będą przetwarzane i nie będą udostępniane osobom trzecim poza komunikatem końcowym zawodów.</w:t>
      </w:r>
    </w:p>
    <w:p w14:paraId="54F1DF6F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E157A4B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</w:t>
      </w:r>
      <w:r>
        <w:rPr>
          <w:rFonts w:ascii="Calibri" w:eastAsia="Calibri" w:hAnsi="Calibri" w:cs="Calibri"/>
          <w:sz w:val="24"/>
        </w:rPr>
        <w:t>ne skreślić</w:t>
      </w:r>
    </w:p>
    <w:p w14:paraId="79016855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460C83F5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692F2A3D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745700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…………………………………….......                               ………………………………………………………</w:t>
      </w:r>
    </w:p>
    <w:p w14:paraId="773A89F7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Miejscowość, data                                                          /Czytelny podpis/</w:t>
      </w:r>
    </w:p>
    <w:p w14:paraId="1BCBC94F" w14:textId="77777777" w:rsidR="0027068D" w:rsidRDefault="0027068D">
      <w:pPr>
        <w:rPr>
          <w:rFonts w:ascii="Calibri" w:eastAsia="Calibri" w:hAnsi="Calibri" w:cs="Calibri"/>
        </w:rPr>
      </w:pPr>
    </w:p>
    <w:sectPr w:rsidR="0027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584"/>
    <w:multiLevelType w:val="multilevel"/>
    <w:tmpl w:val="C4660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45305"/>
    <w:multiLevelType w:val="multilevel"/>
    <w:tmpl w:val="3CE0C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8D"/>
    <w:rsid w:val="0027068D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D4FA"/>
  <w15:docId w15:val="{D810EB6D-3AE9-411C-8829-302F310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Czerniec</cp:lastModifiedBy>
  <cp:revision>2</cp:revision>
  <dcterms:created xsi:type="dcterms:W3CDTF">2021-02-26T09:24:00Z</dcterms:created>
  <dcterms:modified xsi:type="dcterms:W3CDTF">2021-02-26T09:24:00Z</dcterms:modified>
</cp:coreProperties>
</file>