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6330" w14:textId="77777777" w:rsidR="005E4C51" w:rsidRPr="00FC4725" w:rsidRDefault="005E4C51" w:rsidP="009D26A7">
      <w:pPr>
        <w:pStyle w:val="Bezodstpw"/>
        <w:jc w:val="center"/>
        <w:rPr>
          <w:b/>
          <w:color w:val="FF0000"/>
          <w:sz w:val="52"/>
          <w:szCs w:val="52"/>
        </w:rPr>
      </w:pPr>
      <w:r w:rsidRPr="00FC4725">
        <w:rPr>
          <w:b/>
          <w:color w:val="FF0000"/>
          <w:sz w:val="52"/>
          <w:szCs w:val="52"/>
        </w:rPr>
        <w:t>Zaproszenie</w:t>
      </w:r>
    </w:p>
    <w:p w14:paraId="02E56331" w14:textId="77777777" w:rsidR="005E4C51" w:rsidRPr="005E4C51" w:rsidRDefault="005E4C51" w:rsidP="005E4C51">
      <w:pPr>
        <w:pStyle w:val="Bezodstpw"/>
        <w:rPr>
          <w:b/>
          <w:sz w:val="28"/>
          <w:szCs w:val="28"/>
        </w:rPr>
      </w:pPr>
      <w:r w:rsidRPr="005E4C51">
        <w:rPr>
          <w:b/>
          <w:sz w:val="28"/>
          <w:szCs w:val="28"/>
        </w:rPr>
        <w:t xml:space="preserve"> </w:t>
      </w:r>
    </w:p>
    <w:p w14:paraId="706D927A" w14:textId="3A6D884C" w:rsidR="00F456A8" w:rsidRDefault="00F456A8" w:rsidP="00571177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MISTRZOSTWA MAKROREGIONU POŁUDNIOWEGO</w:t>
      </w:r>
      <w:r w:rsidR="00ED05A9">
        <w:rPr>
          <w:b/>
          <w:color w:val="FF0000"/>
          <w:sz w:val="28"/>
          <w:szCs w:val="28"/>
        </w:rPr>
        <w:t xml:space="preserve">              </w:t>
      </w:r>
      <w:r>
        <w:rPr>
          <w:b/>
          <w:color w:val="FF0000"/>
          <w:sz w:val="28"/>
          <w:szCs w:val="28"/>
        </w:rPr>
        <w:t xml:space="preserve"> MIĘDZYWOJEWÓDZKIE MISTRZOSTWA</w:t>
      </w:r>
      <w:r w:rsidR="005E4C51" w:rsidRPr="003C5200">
        <w:rPr>
          <w:b/>
          <w:color w:val="FF0000"/>
          <w:sz w:val="28"/>
          <w:szCs w:val="28"/>
        </w:rPr>
        <w:t xml:space="preserve"> MŁODZIKÓW</w:t>
      </w:r>
    </w:p>
    <w:p w14:paraId="02E56333" w14:textId="33DA2699" w:rsidR="00097459" w:rsidRPr="003C5200" w:rsidRDefault="005E4C51" w:rsidP="00571177">
      <w:pPr>
        <w:pStyle w:val="Bezodstpw"/>
        <w:jc w:val="center"/>
        <w:rPr>
          <w:b/>
          <w:color w:val="FF0000"/>
          <w:sz w:val="28"/>
          <w:szCs w:val="28"/>
        </w:rPr>
      </w:pPr>
      <w:r w:rsidRPr="003C5200">
        <w:rPr>
          <w:b/>
          <w:color w:val="FF0000"/>
          <w:sz w:val="28"/>
          <w:szCs w:val="28"/>
        </w:rPr>
        <w:t xml:space="preserve"> </w:t>
      </w:r>
      <w:r w:rsidR="00571177" w:rsidRPr="003C5200">
        <w:rPr>
          <w:b/>
          <w:color w:val="FF0000"/>
          <w:sz w:val="28"/>
          <w:szCs w:val="28"/>
        </w:rPr>
        <w:t xml:space="preserve">KARATE </w:t>
      </w:r>
      <w:r w:rsidRPr="003C5200">
        <w:rPr>
          <w:b/>
          <w:color w:val="FF0000"/>
          <w:sz w:val="28"/>
          <w:szCs w:val="28"/>
        </w:rPr>
        <w:t>KYOKUSHIN</w:t>
      </w:r>
    </w:p>
    <w:p w14:paraId="02E56334" w14:textId="77777777" w:rsidR="00097459" w:rsidRDefault="00097459" w:rsidP="00097459">
      <w:pPr>
        <w:pStyle w:val="Bezodstpw"/>
      </w:pPr>
    </w:p>
    <w:p w14:paraId="6504C184" w14:textId="77777777" w:rsidR="00F456A8" w:rsidRDefault="00571177" w:rsidP="00B01C10">
      <w:pPr>
        <w:pStyle w:val="Bezodstpw"/>
        <w:jc w:val="center"/>
        <w:rPr>
          <w:b/>
          <w:bCs/>
          <w:sz w:val="32"/>
          <w:szCs w:val="32"/>
        </w:rPr>
      </w:pPr>
      <w:r w:rsidRPr="00571177">
        <w:rPr>
          <w:b/>
          <w:bCs/>
          <w:sz w:val="32"/>
          <w:szCs w:val="32"/>
        </w:rPr>
        <w:t>KRAKÓW</w:t>
      </w:r>
    </w:p>
    <w:p w14:paraId="25164430" w14:textId="224BC678" w:rsidR="00B01C10" w:rsidRPr="00B01C10" w:rsidRDefault="00097459" w:rsidP="00B01C10">
      <w:pPr>
        <w:pStyle w:val="Bezodstpw"/>
        <w:jc w:val="center"/>
        <w:rPr>
          <w:b/>
          <w:bCs/>
          <w:color w:val="31849B" w:themeColor="accent5" w:themeShade="BF"/>
          <w:sz w:val="32"/>
          <w:szCs w:val="32"/>
        </w:rPr>
      </w:pPr>
      <w:r w:rsidRPr="00571177">
        <w:rPr>
          <w:b/>
          <w:bCs/>
          <w:sz w:val="32"/>
          <w:szCs w:val="32"/>
        </w:rPr>
        <w:t xml:space="preserve"> </w:t>
      </w:r>
      <w:r w:rsidR="00F456A8">
        <w:rPr>
          <w:b/>
          <w:bCs/>
          <w:color w:val="FF0000"/>
          <w:sz w:val="32"/>
          <w:szCs w:val="32"/>
        </w:rPr>
        <w:t>17.10</w:t>
      </w:r>
      <w:r w:rsidRPr="003C5200">
        <w:rPr>
          <w:b/>
          <w:bCs/>
          <w:color w:val="FF0000"/>
          <w:sz w:val="32"/>
          <w:szCs w:val="32"/>
        </w:rPr>
        <w:t>.2020 r.</w:t>
      </w:r>
    </w:p>
    <w:p w14:paraId="02E56337" w14:textId="77777777" w:rsidR="00F1753B" w:rsidRDefault="00F1753B" w:rsidP="00A20B48">
      <w:pPr>
        <w:pStyle w:val="Bezodstpw"/>
        <w:rPr>
          <w:b/>
        </w:rPr>
      </w:pPr>
    </w:p>
    <w:p w14:paraId="0F43C0CE" w14:textId="77777777" w:rsidR="00F456A8" w:rsidRDefault="00F456A8" w:rsidP="00A20B48">
      <w:pPr>
        <w:pStyle w:val="Bezodstpw"/>
        <w:rPr>
          <w:b/>
        </w:rPr>
      </w:pPr>
    </w:p>
    <w:p w14:paraId="1ABA8F76" w14:textId="77777777" w:rsidR="00E42169" w:rsidRDefault="00E42169" w:rsidP="00A20B48">
      <w:pPr>
        <w:pStyle w:val="Bezodstpw"/>
        <w:rPr>
          <w:b/>
        </w:rPr>
      </w:pPr>
    </w:p>
    <w:p w14:paraId="3476229F" w14:textId="77777777" w:rsidR="00F456A8" w:rsidRDefault="00F456A8" w:rsidP="00F456A8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>ORGANIZATOR:</w:t>
      </w:r>
    </w:p>
    <w:p w14:paraId="2B7B7251" w14:textId="542078ED" w:rsidR="00204CCF" w:rsidRPr="00D86EE8" w:rsidRDefault="00204CCF" w:rsidP="00F456A8">
      <w:pPr>
        <w:pStyle w:val="Bezodstpw"/>
        <w:rPr>
          <w:sz w:val="24"/>
          <w:szCs w:val="24"/>
        </w:rPr>
      </w:pPr>
      <w:r w:rsidRPr="00D86EE8">
        <w:rPr>
          <w:sz w:val="24"/>
          <w:szCs w:val="24"/>
        </w:rPr>
        <w:t>Placówka Oświatowa</w:t>
      </w:r>
    </w:p>
    <w:p w14:paraId="331AF8FE" w14:textId="77777777" w:rsidR="00F456A8" w:rsidRPr="0098221F" w:rsidRDefault="00F456A8" w:rsidP="00F456A8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 xml:space="preserve">Klub Karate </w:t>
      </w:r>
      <w:proofErr w:type="spellStart"/>
      <w:r w:rsidRPr="0098221F">
        <w:rPr>
          <w:sz w:val="24"/>
          <w:szCs w:val="24"/>
        </w:rPr>
        <w:t>Kyokushin</w:t>
      </w:r>
      <w:proofErr w:type="spellEnd"/>
      <w:r w:rsidRPr="0098221F">
        <w:rPr>
          <w:sz w:val="24"/>
          <w:szCs w:val="24"/>
        </w:rPr>
        <w:t xml:space="preserve"> MTSR „Sowiniec”, MDK „DH” </w:t>
      </w:r>
    </w:p>
    <w:p w14:paraId="2CCEE9D6" w14:textId="67E45765" w:rsidR="00F456A8" w:rsidRPr="0098221F" w:rsidRDefault="00F456A8" w:rsidP="00F456A8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>ul. Reymonta 18, 30-059 Kraków,</w:t>
      </w:r>
    </w:p>
    <w:p w14:paraId="35485F20" w14:textId="77777777" w:rsidR="00F456A8" w:rsidRPr="0098221F" w:rsidRDefault="00F456A8" w:rsidP="00A20B48">
      <w:pPr>
        <w:pStyle w:val="Bezodstpw"/>
        <w:rPr>
          <w:b/>
          <w:sz w:val="24"/>
          <w:szCs w:val="24"/>
        </w:rPr>
      </w:pPr>
    </w:p>
    <w:p w14:paraId="02E56338" w14:textId="77777777" w:rsidR="00A20B48" w:rsidRPr="0059506F" w:rsidRDefault="00A20B48" w:rsidP="00A20B48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>TERMIN I MIEJSCE:</w:t>
      </w:r>
    </w:p>
    <w:p w14:paraId="02E56339" w14:textId="1BC809BE" w:rsidR="00A20B48" w:rsidRPr="0098221F" w:rsidRDefault="00F456A8" w:rsidP="00A20B48">
      <w:pPr>
        <w:pStyle w:val="Bezodstpw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>17.10</w:t>
      </w:r>
      <w:r w:rsidR="00A20B48" w:rsidRPr="0098221F">
        <w:rPr>
          <w:b/>
          <w:bCs/>
          <w:sz w:val="24"/>
          <w:szCs w:val="24"/>
        </w:rPr>
        <w:t>.2020 r., Hala sportowo widowiskowa MDK „DH”, ul. Reymonta 18, 30-059 Kraków.</w:t>
      </w:r>
    </w:p>
    <w:p w14:paraId="175770BE" w14:textId="77777777" w:rsidR="00B01C10" w:rsidRPr="00F1753B" w:rsidRDefault="00B01C10" w:rsidP="00097459">
      <w:pPr>
        <w:pStyle w:val="Bezodstpw"/>
        <w:rPr>
          <w:sz w:val="23"/>
          <w:szCs w:val="23"/>
        </w:rPr>
      </w:pPr>
    </w:p>
    <w:p w14:paraId="021E5473" w14:textId="77777777" w:rsidR="00E42169" w:rsidRDefault="00E42169" w:rsidP="00097459">
      <w:pPr>
        <w:pStyle w:val="Bezodstpw"/>
        <w:rPr>
          <w:b/>
          <w:sz w:val="23"/>
          <w:szCs w:val="23"/>
        </w:rPr>
      </w:pPr>
    </w:p>
    <w:p w14:paraId="609A6431" w14:textId="77777777" w:rsidR="00E42169" w:rsidRDefault="00E42169" w:rsidP="00097459">
      <w:pPr>
        <w:pStyle w:val="Bezodstpw"/>
        <w:rPr>
          <w:b/>
          <w:sz w:val="23"/>
          <w:szCs w:val="23"/>
        </w:rPr>
      </w:pPr>
    </w:p>
    <w:p w14:paraId="02E5634E" w14:textId="2D82A250" w:rsidR="00097459" w:rsidRPr="0059506F" w:rsidRDefault="00F456A8" w:rsidP="00097459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 xml:space="preserve">Orientacyjny </w:t>
      </w:r>
      <w:r w:rsidR="00097459" w:rsidRPr="0059506F">
        <w:rPr>
          <w:b/>
          <w:sz w:val="28"/>
          <w:szCs w:val="28"/>
        </w:rPr>
        <w:t xml:space="preserve"> program zawodów:</w:t>
      </w:r>
    </w:p>
    <w:p w14:paraId="02E5634F" w14:textId="3A2C557E" w:rsidR="00A970D5" w:rsidRPr="0098221F" w:rsidRDefault="00F456A8" w:rsidP="00097459">
      <w:pPr>
        <w:pStyle w:val="Bezodstpw"/>
        <w:rPr>
          <w:sz w:val="24"/>
          <w:szCs w:val="24"/>
        </w:rPr>
      </w:pPr>
      <w:r w:rsidRPr="00BC2C71">
        <w:rPr>
          <w:b/>
          <w:bCs/>
          <w:color w:val="FF0000"/>
          <w:sz w:val="24"/>
          <w:szCs w:val="24"/>
        </w:rPr>
        <w:t>8</w:t>
      </w:r>
      <w:r w:rsidR="00A970D5" w:rsidRPr="00BC2C71">
        <w:rPr>
          <w:b/>
          <w:bCs/>
          <w:color w:val="FF0000"/>
          <w:sz w:val="24"/>
          <w:szCs w:val="24"/>
        </w:rPr>
        <w:t>.</w:t>
      </w:r>
      <w:r w:rsidR="00EA680C" w:rsidRPr="00BC2C71">
        <w:rPr>
          <w:b/>
          <w:bCs/>
          <w:color w:val="FF0000"/>
          <w:sz w:val="24"/>
          <w:szCs w:val="24"/>
        </w:rPr>
        <w:t>0</w:t>
      </w:r>
      <w:r w:rsidRPr="00BC2C71">
        <w:rPr>
          <w:b/>
          <w:bCs/>
          <w:color w:val="FF0000"/>
          <w:sz w:val="24"/>
          <w:szCs w:val="24"/>
        </w:rPr>
        <w:t xml:space="preserve">0 – 9.00      </w:t>
      </w:r>
      <w:r w:rsidR="00307059" w:rsidRPr="00BC2C71">
        <w:rPr>
          <w:b/>
          <w:bCs/>
          <w:color w:val="FF0000"/>
          <w:sz w:val="24"/>
          <w:szCs w:val="24"/>
        </w:rPr>
        <w:t>Przyjazd zawodników i rejestracja w zawodach do 18 lat</w:t>
      </w:r>
      <w:r w:rsidRPr="0098221F">
        <w:rPr>
          <w:sz w:val="24"/>
          <w:szCs w:val="24"/>
        </w:rPr>
        <w:t>,</w:t>
      </w:r>
    </w:p>
    <w:p w14:paraId="02E56350" w14:textId="21F5D009" w:rsidR="00A970D5" w:rsidRPr="0098221F" w:rsidRDefault="00F456A8" w:rsidP="00097459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>9.00 – 9.30</w:t>
      </w:r>
      <w:r w:rsidRPr="0098221F">
        <w:rPr>
          <w:sz w:val="24"/>
          <w:szCs w:val="24"/>
        </w:rPr>
        <w:tab/>
        <w:t>n</w:t>
      </w:r>
      <w:r w:rsidR="00A970D5" w:rsidRPr="0098221F">
        <w:rPr>
          <w:sz w:val="24"/>
          <w:szCs w:val="24"/>
        </w:rPr>
        <w:t>arada sędziów</w:t>
      </w:r>
      <w:r w:rsidRPr="0098221F">
        <w:rPr>
          <w:sz w:val="24"/>
          <w:szCs w:val="24"/>
        </w:rPr>
        <w:t>,</w:t>
      </w:r>
    </w:p>
    <w:p w14:paraId="02E56351" w14:textId="5E5E00A2" w:rsidR="00A970D5" w:rsidRPr="0098221F" w:rsidRDefault="00F456A8" w:rsidP="00097459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>9.30 – 13.00</w:t>
      </w:r>
      <w:r w:rsidRPr="0098221F">
        <w:rPr>
          <w:sz w:val="24"/>
          <w:szCs w:val="24"/>
        </w:rPr>
        <w:tab/>
        <w:t xml:space="preserve">rozpoczęcie mistrzostw </w:t>
      </w:r>
      <w:r w:rsidR="00307059">
        <w:rPr>
          <w:sz w:val="24"/>
          <w:szCs w:val="24"/>
        </w:rPr>
        <w:t xml:space="preserve">dla zawodników do 18 lat </w:t>
      </w:r>
      <w:r w:rsidRPr="0098221F">
        <w:rPr>
          <w:sz w:val="24"/>
          <w:szCs w:val="24"/>
        </w:rPr>
        <w:t xml:space="preserve">(Kata i </w:t>
      </w: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>),</w:t>
      </w:r>
    </w:p>
    <w:p w14:paraId="02E56352" w14:textId="2002B151" w:rsidR="00A970D5" w:rsidRPr="0098221F" w:rsidRDefault="00F456A8" w:rsidP="00F1753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7110"/>
        </w:tabs>
        <w:rPr>
          <w:sz w:val="24"/>
          <w:szCs w:val="24"/>
        </w:rPr>
      </w:pPr>
      <w:r w:rsidRPr="0098221F">
        <w:rPr>
          <w:sz w:val="24"/>
          <w:szCs w:val="24"/>
        </w:rPr>
        <w:t xml:space="preserve">13.00- 13.30 </w:t>
      </w:r>
      <w:r w:rsidRPr="0098221F">
        <w:rPr>
          <w:sz w:val="24"/>
          <w:szCs w:val="24"/>
        </w:rPr>
        <w:tab/>
        <w:t>dekoracja z</w:t>
      </w:r>
      <w:r w:rsidR="00307059">
        <w:rPr>
          <w:sz w:val="24"/>
          <w:szCs w:val="24"/>
        </w:rPr>
        <w:t>wycięzców do 18 lat</w:t>
      </w:r>
      <w:r w:rsidRPr="0098221F">
        <w:rPr>
          <w:sz w:val="24"/>
          <w:szCs w:val="24"/>
        </w:rPr>
        <w:t>,</w:t>
      </w:r>
      <w:r w:rsidR="00F1753B" w:rsidRPr="0098221F">
        <w:rPr>
          <w:sz w:val="24"/>
          <w:szCs w:val="24"/>
        </w:rPr>
        <w:tab/>
      </w:r>
    </w:p>
    <w:p w14:paraId="02E56353" w14:textId="05A68835" w:rsidR="00A970D5" w:rsidRPr="00B62919" w:rsidRDefault="00F456A8" w:rsidP="00097459">
      <w:pPr>
        <w:pStyle w:val="Bezodstpw"/>
        <w:rPr>
          <w:b/>
          <w:bCs/>
          <w:color w:val="FF0000"/>
          <w:sz w:val="24"/>
          <w:szCs w:val="24"/>
        </w:rPr>
      </w:pPr>
      <w:r w:rsidRPr="00B62919">
        <w:rPr>
          <w:b/>
          <w:bCs/>
          <w:color w:val="FF0000"/>
          <w:sz w:val="24"/>
          <w:szCs w:val="24"/>
        </w:rPr>
        <w:t>13.30 -14.00</w:t>
      </w:r>
      <w:r w:rsidR="00BC2C71">
        <w:rPr>
          <w:b/>
          <w:bCs/>
          <w:color w:val="FF0000"/>
          <w:sz w:val="24"/>
          <w:szCs w:val="24"/>
        </w:rPr>
        <w:t xml:space="preserve">  </w:t>
      </w:r>
      <w:r w:rsidRPr="00B62919">
        <w:rPr>
          <w:b/>
          <w:bCs/>
          <w:color w:val="FF0000"/>
          <w:sz w:val="24"/>
          <w:szCs w:val="24"/>
        </w:rPr>
        <w:t xml:space="preserve"> przybycie na mistrzostwa </w:t>
      </w:r>
      <w:r w:rsidR="00E42169" w:rsidRPr="00B62919">
        <w:rPr>
          <w:b/>
          <w:bCs/>
          <w:color w:val="FF0000"/>
          <w:sz w:val="24"/>
          <w:szCs w:val="24"/>
        </w:rPr>
        <w:t>zawodników</w:t>
      </w:r>
      <w:r w:rsidRPr="00B62919">
        <w:rPr>
          <w:b/>
          <w:bCs/>
          <w:color w:val="FF0000"/>
          <w:sz w:val="24"/>
          <w:szCs w:val="24"/>
        </w:rPr>
        <w:t xml:space="preserve"> z kat. Senior</w:t>
      </w:r>
      <w:r w:rsidR="00BC2C71">
        <w:rPr>
          <w:b/>
          <w:bCs/>
          <w:color w:val="FF0000"/>
          <w:sz w:val="24"/>
          <w:szCs w:val="24"/>
        </w:rPr>
        <w:t xml:space="preserve"> powyżej 18 lat</w:t>
      </w:r>
      <w:r w:rsidRPr="00B62919">
        <w:rPr>
          <w:b/>
          <w:bCs/>
          <w:color w:val="FF0000"/>
          <w:sz w:val="24"/>
          <w:szCs w:val="24"/>
        </w:rPr>
        <w:t>,</w:t>
      </w:r>
    </w:p>
    <w:p w14:paraId="02E56354" w14:textId="40D3708D" w:rsidR="00A970D5" w:rsidRPr="0098221F" w:rsidRDefault="00E42169" w:rsidP="00097459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>14.00 – 18.00</w:t>
      </w:r>
      <w:r w:rsidRPr="0098221F">
        <w:rPr>
          <w:sz w:val="24"/>
          <w:szCs w:val="24"/>
        </w:rPr>
        <w:tab/>
        <w:t>rozpoczęcie mistrzostw w kat. Senior</w:t>
      </w:r>
      <w:r w:rsidR="00307059">
        <w:rPr>
          <w:sz w:val="24"/>
          <w:szCs w:val="24"/>
        </w:rPr>
        <w:t xml:space="preserve"> powyżej 18 lat</w:t>
      </w:r>
      <w:r w:rsidRPr="0098221F">
        <w:rPr>
          <w:sz w:val="24"/>
          <w:szCs w:val="24"/>
        </w:rPr>
        <w:t xml:space="preserve"> (Kata i </w:t>
      </w: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>),</w:t>
      </w:r>
    </w:p>
    <w:p w14:paraId="02E56355" w14:textId="78561EDA" w:rsidR="00A970D5" w:rsidRPr="0098221F" w:rsidRDefault="00E42169" w:rsidP="00097459">
      <w:pPr>
        <w:pStyle w:val="Bezodstpw"/>
        <w:rPr>
          <w:sz w:val="24"/>
          <w:szCs w:val="24"/>
        </w:rPr>
      </w:pPr>
      <w:r w:rsidRPr="0098221F">
        <w:rPr>
          <w:sz w:val="24"/>
          <w:szCs w:val="24"/>
        </w:rPr>
        <w:t>18.00 – 18.3</w:t>
      </w:r>
      <w:r w:rsidR="00A970D5" w:rsidRPr="0098221F">
        <w:rPr>
          <w:sz w:val="24"/>
          <w:szCs w:val="24"/>
        </w:rPr>
        <w:t>0</w:t>
      </w:r>
      <w:r w:rsidR="00A970D5" w:rsidRPr="0098221F">
        <w:rPr>
          <w:sz w:val="24"/>
          <w:szCs w:val="24"/>
        </w:rPr>
        <w:tab/>
      </w:r>
      <w:r w:rsidRPr="0098221F">
        <w:rPr>
          <w:sz w:val="24"/>
          <w:szCs w:val="24"/>
        </w:rPr>
        <w:t>dekoracja zwycięzców</w:t>
      </w:r>
      <w:r w:rsidR="00307059">
        <w:rPr>
          <w:sz w:val="24"/>
          <w:szCs w:val="24"/>
        </w:rPr>
        <w:t xml:space="preserve"> powyżej 18 lat</w:t>
      </w:r>
      <w:r w:rsidRPr="0098221F">
        <w:rPr>
          <w:sz w:val="24"/>
          <w:szCs w:val="24"/>
        </w:rPr>
        <w:t>.</w:t>
      </w:r>
    </w:p>
    <w:p w14:paraId="02E56358" w14:textId="77777777" w:rsidR="00CC67E9" w:rsidRPr="0098221F" w:rsidRDefault="00CC67E9" w:rsidP="00097459">
      <w:pPr>
        <w:pStyle w:val="Bezodstpw"/>
        <w:rPr>
          <w:sz w:val="24"/>
          <w:szCs w:val="24"/>
        </w:rPr>
      </w:pPr>
    </w:p>
    <w:p w14:paraId="02E56359" w14:textId="77777777" w:rsidR="00C914FD" w:rsidRDefault="00C914FD" w:rsidP="00097459">
      <w:pPr>
        <w:pStyle w:val="Bezodstpw"/>
      </w:pPr>
    </w:p>
    <w:p w14:paraId="02E5635A" w14:textId="07751497" w:rsidR="00C914FD" w:rsidRDefault="00C914FD" w:rsidP="00097459">
      <w:pPr>
        <w:pStyle w:val="Bezodstpw"/>
      </w:pPr>
    </w:p>
    <w:p w14:paraId="31A39A21" w14:textId="6C5CC372" w:rsidR="00130E20" w:rsidRDefault="00130E20" w:rsidP="00097459">
      <w:pPr>
        <w:pStyle w:val="Bezodstpw"/>
      </w:pPr>
    </w:p>
    <w:p w14:paraId="3DC2D5FD" w14:textId="611F028A" w:rsidR="00130E20" w:rsidRDefault="00130E20" w:rsidP="00097459">
      <w:pPr>
        <w:pStyle w:val="Bezodstpw"/>
      </w:pPr>
    </w:p>
    <w:p w14:paraId="7DB151DA" w14:textId="169E23B7" w:rsidR="00A6226D" w:rsidRDefault="00A6226D" w:rsidP="00097459">
      <w:pPr>
        <w:pStyle w:val="Bezodstpw"/>
      </w:pPr>
    </w:p>
    <w:p w14:paraId="4BCCDF59" w14:textId="0DA13832" w:rsidR="00A6226D" w:rsidRDefault="00A6226D" w:rsidP="00097459">
      <w:pPr>
        <w:pStyle w:val="Bezodstpw"/>
      </w:pPr>
    </w:p>
    <w:p w14:paraId="7CF587FD" w14:textId="726EED18" w:rsidR="00A6226D" w:rsidRDefault="00A6226D" w:rsidP="00097459">
      <w:pPr>
        <w:pStyle w:val="Bezodstpw"/>
      </w:pPr>
    </w:p>
    <w:p w14:paraId="248A990C" w14:textId="741E276A" w:rsidR="00A6226D" w:rsidRDefault="00A6226D" w:rsidP="00097459">
      <w:pPr>
        <w:pStyle w:val="Bezodstpw"/>
      </w:pPr>
    </w:p>
    <w:p w14:paraId="43DB0757" w14:textId="77777777" w:rsidR="00A6226D" w:rsidRDefault="00A6226D" w:rsidP="00097459">
      <w:pPr>
        <w:pStyle w:val="Bezodstpw"/>
      </w:pPr>
    </w:p>
    <w:p w14:paraId="0295FF21" w14:textId="77777777" w:rsidR="00E42169" w:rsidRDefault="00E42169" w:rsidP="00097459">
      <w:pPr>
        <w:pStyle w:val="Bezodstpw"/>
      </w:pPr>
    </w:p>
    <w:p w14:paraId="4F6946E4" w14:textId="77777777" w:rsidR="00E42169" w:rsidRDefault="00E42169" w:rsidP="00097459">
      <w:pPr>
        <w:pStyle w:val="Bezodstpw"/>
      </w:pPr>
    </w:p>
    <w:p w14:paraId="14D1889F" w14:textId="77777777" w:rsidR="00E42169" w:rsidRDefault="00E42169" w:rsidP="00097459">
      <w:pPr>
        <w:pStyle w:val="Bezodstpw"/>
      </w:pPr>
    </w:p>
    <w:p w14:paraId="4572E7E5" w14:textId="77777777" w:rsidR="00E42169" w:rsidRDefault="00E42169" w:rsidP="00097459">
      <w:pPr>
        <w:pStyle w:val="Bezodstpw"/>
      </w:pPr>
    </w:p>
    <w:p w14:paraId="64371581" w14:textId="77777777" w:rsidR="00E42169" w:rsidRDefault="00E42169" w:rsidP="00097459">
      <w:pPr>
        <w:pStyle w:val="Bezodstpw"/>
      </w:pPr>
    </w:p>
    <w:p w14:paraId="3040E37C" w14:textId="77777777" w:rsidR="00E42169" w:rsidRDefault="00E42169" w:rsidP="00097459">
      <w:pPr>
        <w:pStyle w:val="Bezodstpw"/>
      </w:pPr>
    </w:p>
    <w:p w14:paraId="4463DBEC" w14:textId="77777777" w:rsidR="00E42169" w:rsidRDefault="00E42169" w:rsidP="00097459">
      <w:pPr>
        <w:pStyle w:val="Bezodstpw"/>
      </w:pPr>
    </w:p>
    <w:p w14:paraId="45F8B856" w14:textId="77777777" w:rsidR="00E42169" w:rsidRDefault="00E42169" w:rsidP="00097459">
      <w:pPr>
        <w:pStyle w:val="Bezodstpw"/>
      </w:pPr>
    </w:p>
    <w:p w14:paraId="71C49FA5" w14:textId="77777777" w:rsidR="00E42169" w:rsidRDefault="00E42169" w:rsidP="00097459">
      <w:pPr>
        <w:pStyle w:val="Bezodstpw"/>
      </w:pPr>
    </w:p>
    <w:p w14:paraId="1F2D6611" w14:textId="77777777" w:rsidR="00E42169" w:rsidRDefault="00E42169" w:rsidP="00097459">
      <w:pPr>
        <w:pStyle w:val="Bezodstpw"/>
      </w:pPr>
    </w:p>
    <w:p w14:paraId="02E5635B" w14:textId="23031590" w:rsidR="00F1753B" w:rsidRDefault="00F1753B" w:rsidP="00F1753B">
      <w:pPr>
        <w:pStyle w:val="Bezodstpw"/>
        <w:rPr>
          <w:b/>
          <w:bCs/>
          <w:sz w:val="28"/>
          <w:szCs w:val="28"/>
        </w:rPr>
      </w:pPr>
    </w:p>
    <w:p w14:paraId="485F01F7" w14:textId="77777777" w:rsidR="00B01C10" w:rsidRDefault="00B01C10" w:rsidP="00F1753B">
      <w:pPr>
        <w:pStyle w:val="Bezodstpw"/>
        <w:rPr>
          <w:b/>
          <w:bCs/>
          <w:sz w:val="28"/>
          <w:szCs w:val="28"/>
        </w:rPr>
      </w:pPr>
    </w:p>
    <w:p w14:paraId="02E5635C" w14:textId="77777777" w:rsidR="00A970D5" w:rsidRPr="00CC67E9" w:rsidRDefault="00A970D5" w:rsidP="00CC67E9">
      <w:pPr>
        <w:pStyle w:val="Bezodstpw"/>
        <w:jc w:val="center"/>
        <w:rPr>
          <w:b/>
          <w:bCs/>
          <w:sz w:val="28"/>
          <w:szCs w:val="28"/>
        </w:rPr>
      </w:pPr>
      <w:r w:rsidRPr="00CC67E9">
        <w:rPr>
          <w:b/>
          <w:bCs/>
          <w:sz w:val="28"/>
          <w:szCs w:val="28"/>
        </w:rPr>
        <w:t>REGULAMIN</w:t>
      </w:r>
    </w:p>
    <w:p w14:paraId="02E5635D" w14:textId="77777777" w:rsidR="00A970D5" w:rsidRDefault="00A970D5" w:rsidP="00CC67E9">
      <w:pPr>
        <w:pStyle w:val="Bezodstpw"/>
        <w:jc w:val="center"/>
        <w:rPr>
          <w:b/>
          <w:bCs/>
          <w:sz w:val="28"/>
          <w:szCs w:val="28"/>
        </w:rPr>
      </w:pPr>
      <w:r w:rsidRPr="00CC67E9">
        <w:rPr>
          <w:b/>
          <w:bCs/>
          <w:sz w:val="28"/>
          <w:szCs w:val="28"/>
        </w:rPr>
        <w:t>MISTRZOSTW MAKROREGIONU POŁUDNIOWEGO</w:t>
      </w:r>
    </w:p>
    <w:p w14:paraId="02E5635E" w14:textId="77777777" w:rsidR="00CC67E9" w:rsidRPr="0059506F" w:rsidRDefault="00CC67E9" w:rsidP="00CC67E9">
      <w:pPr>
        <w:pStyle w:val="Bezodstpw"/>
        <w:jc w:val="center"/>
        <w:rPr>
          <w:b/>
          <w:bCs/>
          <w:sz w:val="28"/>
          <w:szCs w:val="28"/>
        </w:rPr>
      </w:pPr>
    </w:p>
    <w:p w14:paraId="02E5635F" w14:textId="77777777" w:rsidR="00CC67E9" w:rsidRPr="0059506F" w:rsidRDefault="00A970D5" w:rsidP="00CC67E9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9506F">
        <w:rPr>
          <w:b/>
          <w:bCs/>
          <w:sz w:val="28"/>
          <w:szCs w:val="28"/>
        </w:rPr>
        <w:t>Zawody zostaną przeprowadzone wg przepisów i regulaminu PZK w następujących konkurencjach:</w:t>
      </w:r>
      <w:r w:rsidRPr="0059506F">
        <w:rPr>
          <w:sz w:val="28"/>
          <w:szCs w:val="28"/>
        </w:rPr>
        <w:t xml:space="preserve"> </w:t>
      </w:r>
    </w:p>
    <w:p w14:paraId="02E56360" w14:textId="2241C96C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seniorów (ukończone 18 lat</w:t>
      </w:r>
      <w:r w:rsidR="007D00B3"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1" w14:textId="50D8E8AF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seniorek (ukończone 18 lat)</w:t>
      </w:r>
      <w:r w:rsidR="00E42169" w:rsidRPr="0098221F">
        <w:rPr>
          <w:sz w:val="24"/>
          <w:szCs w:val="24"/>
        </w:rPr>
        <w:t>,</w:t>
      </w:r>
      <w:r w:rsidRPr="0098221F">
        <w:rPr>
          <w:sz w:val="24"/>
          <w:szCs w:val="24"/>
        </w:rPr>
        <w:t xml:space="preserve"> </w:t>
      </w:r>
    </w:p>
    <w:p w14:paraId="02E56362" w14:textId="0D5204CB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="00E42169" w:rsidRPr="0098221F">
        <w:rPr>
          <w:sz w:val="24"/>
          <w:szCs w:val="24"/>
        </w:rPr>
        <w:t>m</w:t>
      </w:r>
      <w:r w:rsidRPr="0098221F">
        <w:rPr>
          <w:sz w:val="24"/>
          <w:szCs w:val="24"/>
        </w:rPr>
        <w:t>asters</w:t>
      </w:r>
      <w:proofErr w:type="spellEnd"/>
      <w:r w:rsidRPr="0098221F">
        <w:rPr>
          <w:sz w:val="24"/>
          <w:szCs w:val="24"/>
        </w:rPr>
        <w:t xml:space="preserve"> (ukończone 35 lat) </w:t>
      </w:r>
      <w:r w:rsidR="00E42169" w:rsidRPr="0098221F">
        <w:rPr>
          <w:sz w:val="24"/>
          <w:szCs w:val="24"/>
        </w:rPr>
        <w:t>,</w:t>
      </w:r>
    </w:p>
    <w:p w14:paraId="02E56363" w14:textId="1E029049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="00D0567A" w:rsidRPr="0098221F">
        <w:rPr>
          <w:sz w:val="24"/>
          <w:szCs w:val="24"/>
        </w:rPr>
        <w:t xml:space="preserve"> kontakt juniorów (roczniki 2004</w:t>
      </w:r>
      <w:r w:rsidRPr="0098221F">
        <w:rPr>
          <w:sz w:val="24"/>
          <w:szCs w:val="24"/>
        </w:rPr>
        <w:t>,</w:t>
      </w:r>
      <w:r w:rsidR="00D0567A" w:rsidRPr="0098221F">
        <w:rPr>
          <w:sz w:val="24"/>
          <w:szCs w:val="24"/>
        </w:rPr>
        <w:t xml:space="preserve"> 2003 i 2002</w:t>
      </w:r>
      <w:r w:rsidRPr="0098221F">
        <w:rPr>
          <w:sz w:val="24"/>
          <w:szCs w:val="24"/>
        </w:rPr>
        <w:t xml:space="preserve"> - zawodnicy z tego rocznika, którzy jeszcze nie ukończyli 18 lat)</w:t>
      </w:r>
      <w:r w:rsidR="00E42169" w:rsidRPr="0098221F">
        <w:rPr>
          <w:sz w:val="24"/>
          <w:szCs w:val="24"/>
        </w:rPr>
        <w:t>,</w:t>
      </w:r>
    </w:p>
    <w:p w14:paraId="02E56364" w14:textId="6365FAE3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="00D0567A" w:rsidRPr="0098221F">
        <w:rPr>
          <w:sz w:val="24"/>
          <w:szCs w:val="24"/>
        </w:rPr>
        <w:t xml:space="preserve"> kontakt juniorek (roczniki 2004, 2003 i 2002</w:t>
      </w:r>
      <w:r w:rsidRPr="0098221F">
        <w:rPr>
          <w:sz w:val="24"/>
          <w:szCs w:val="24"/>
        </w:rPr>
        <w:t xml:space="preserve"> - zawodniczki z tego rocznika, które jeszcze nie ukończyły 18 lat)</w:t>
      </w:r>
      <w:r w:rsidR="00E42169" w:rsidRPr="0098221F">
        <w:rPr>
          <w:sz w:val="24"/>
          <w:szCs w:val="24"/>
        </w:rPr>
        <w:t>,</w:t>
      </w:r>
    </w:p>
    <w:p w14:paraId="02E56365" w14:textId="5A56C369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juniorów młodszych (rocznik</w:t>
      </w:r>
      <w:r w:rsidR="00D0567A" w:rsidRPr="0098221F">
        <w:rPr>
          <w:sz w:val="24"/>
          <w:szCs w:val="24"/>
        </w:rPr>
        <w:t>i 2005 i 2006</w:t>
      </w:r>
      <w:r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6" w14:textId="4D937107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j</w:t>
      </w:r>
      <w:r w:rsidR="00D0567A" w:rsidRPr="0098221F">
        <w:rPr>
          <w:sz w:val="24"/>
          <w:szCs w:val="24"/>
        </w:rPr>
        <w:t>uniorek młodszych (roczniki 2005 i 2006</w:t>
      </w:r>
      <w:r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7" w14:textId="6D11F531" w:rsidR="00CC67E9" w:rsidRPr="0098221F" w:rsidRDefault="00E42169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seniorów (rocznik 2002 ukończone 18 lat i starsi),</w:t>
      </w:r>
    </w:p>
    <w:p w14:paraId="02E56368" w14:textId="64F85BEC" w:rsidR="00CC67E9" w:rsidRPr="0098221F" w:rsidRDefault="00E42169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seniorek (rocznik 2002 ukończone 18 lat</w:t>
      </w:r>
      <w:r w:rsidR="00A970D5" w:rsidRPr="0098221F">
        <w:rPr>
          <w:sz w:val="24"/>
          <w:szCs w:val="24"/>
        </w:rPr>
        <w:t xml:space="preserve"> i starsi)</w:t>
      </w:r>
      <w:r w:rsidRPr="0098221F">
        <w:rPr>
          <w:sz w:val="24"/>
          <w:szCs w:val="24"/>
        </w:rPr>
        <w:t>,</w:t>
      </w:r>
    </w:p>
    <w:p w14:paraId="02E56369" w14:textId="77777777" w:rsidR="00CC67E9" w:rsidRPr="0098221F" w:rsidRDefault="00D0567A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juniorów (roczniki 2004, 2003 i 2002</w:t>
      </w:r>
      <w:r w:rsidR="00A970D5" w:rsidRPr="0098221F">
        <w:rPr>
          <w:sz w:val="24"/>
          <w:szCs w:val="24"/>
        </w:rPr>
        <w:t xml:space="preserve"> - zawodnicy z tego rocznika, którzy jeszcze nie ukończyli 18 lat) </w:t>
      </w:r>
    </w:p>
    <w:p w14:paraId="02E5636A" w14:textId="77777777" w:rsidR="00CC67E9" w:rsidRPr="0098221F" w:rsidRDefault="00D0567A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juniorek (roczniki 2004, 2003 i 2002</w:t>
      </w:r>
      <w:r w:rsidR="00A970D5" w:rsidRPr="0098221F">
        <w:rPr>
          <w:sz w:val="24"/>
          <w:szCs w:val="24"/>
        </w:rPr>
        <w:t xml:space="preserve"> - zawodniczki z tego rocznika, które jeszcze nie ukończyły 18 lat) </w:t>
      </w:r>
    </w:p>
    <w:p w14:paraId="02E5636B" w14:textId="77777777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</w:t>
      </w:r>
      <w:r w:rsidR="00D0567A" w:rsidRPr="0098221F">
        <w:rPr>
          <w:sz w:val="24"/>
          <w:szCs w:val="24"/>
        </w:rPr>
        <w:t>uniorów młodszych (roczniki 2005 i 2006</w:t>
      </w:r>
      <w:r w:rsidRPr="0098221F">
        <w:rPr>
          <w:sz w:val="24"/>
          <w:szCs w:val="24"/>
        </w:rPr>
        <w:t>)</w:t>
      </w:r>
    </w:p>
    <w:p w14:paraId="02E5636C" w14:textId="77777777" w:rsidR="00F80E56" w:rsidRPr="0098221F" w:rsidRDefault="00A970D5" w:rsidP="00F1753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</w:t>
      </w:r>
      <w:r w:rsidR="00D0567A" w:rsidRPr="0098221F">
        <w:rPr>
          <w:sz w:val="24"/>
          <w:szCs w:val="24"/>
        </w:rPr>
        <w:t>uniorek młodszych (roczniki 2005 i 2006</w:t>
      </w:r>
      <w:r w:rsidRPr="0098221F">
        <w:rPr>
          <w:sz w:val="24"/>
          <w:szCs w:val="24"/>
        </w:rPr>
        <w:t xml:space="preserve">)  </w:t>
      </w:r>
    </w:p>
    <w:p w14:paraId="338391DC" w14:textId="77777777" w:rsidR="00006670" w:rsidRDefault="00006670" w:rsidP="00006670">
      <w:pPr>
        <w:pStyle w:val="Bezodstpw"/>
        <w:ind w:left="1080"/>
      </w:pPr>
    </w:p>
    <w:p w14:paraId="597F75C5" w14:textId="77777777" w:rsidR="00006670" w:rsidRDefault="00006670" w:rsidP="00006670">
      <w:pPr>
        <w:pStyle w:val="Bezodstpw"/>
        <w:ind w:left="1080"/>
      </w:pPr>
    </w:p>
    <w:p w14:paraId="02E5636D" w14:textId="431FB5FA" w:rsidR="00F80E56" w:rsidRPr="0059506F" w:rsidRDefault="00A970D5" w:rsidP="00F80E56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 xml:space="preserve">Konkurencja </w:t>
      </w:r>
      <w:proofErr w:type="spellStart"/>
      <w:r w:rsidRPr="0059506F">
        <w:rPr>
          <w:b/>
          <w:bCs/>
          <w:sz w:val="28"/>
          <w:szCs w:val="28"/>
        </w:rPr>
        <w:t>kumite</w:t>
      </w:r>
      <w:proofErr w:type="spellEnd"/>
      <w:r w:rsidRPr="0059506F">
        <w:rPr>
          <w:b/>
          <w:bCs/>
          <w:sz w:val="28"/>
          <w:szCs w:val="28"/>
        </w:rPr>
        <w:t xml:space="preserve"> seniorów (ukończone 18 lat) zostanie rozegrana systemem pucharowym w</w:t>
      </w:r>
      <w:r w:rsidR="00FF14EB" w:rsidRPr="0059506F">
        <w:rPr>
          <w:b/>
          <w:bCs/>
          <w:sz w:val="28"/>
          <w:szCs w:val="28"/>
        </w:rPr>
        <w:t> </w:t>
      </w:r>
      <w:r w:rsidRPr="0059506F">
        <w:rPr>
          <w:b/>
          <w:bCs/>
          <w:sz w:val="28"/>
          <w:szCs w:val="28"/>
        </w:rPr>
        <w:t>następujących kategoriach:</w:t>
      </w:r>
    </w:p>
    <w:p w14:paraId="02E5636E" w14:textId="68AE7952" w:rsidR="00F80E56" w:rsidRPr="0098221F" w:rsidRDefault="00006670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 xml:space="preserve">Seniorzy </w:t>
      </w:r>
      <w:r w:rsidR="00A970D5" w:rsidRPr="0098221F">
        <w:rPr>
          <w:sz w:val="24"/>
          <w:szCs w:val="24"/>
        </w:rPr>
        <w:t>: kat. -65, -70, -75, -80, +80 kg</w:t>
      </w:r>
    </w:p>
    <w:p w14:paraId="02E5636F" w14:textId="0B9B1288" w:rsidR="00F80E56" w:rsidRPr="0098221F" w:rsidRDefault="00006670" w:rsidP="00FF14E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 xml:space="preserve">Seniorki </w:t>
      </w:r>
      <w:r w:rsidR="00A970D5" w:rsidRPr="0098221F">
        <w:rPr>
          <w:sz w:val="24"/>
          <w:szCs w:val="24"/>
        </w:rPr>
        <w:t xml:space="preserve">: kat. –55, -60, - 65kg, +65 kg. </w:t>
      </w:r>
    </w:p>
    <w:p w14:paraId="02E56371" w14:textId="77D5D29F" w:rsidR="00F80E56" w:rsidRPr="0098221F" w:rsidRDefault="00006670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Masters</w:t>
      </w:r>
      <w:proofErr w:type="spellEnd"/>
      <w:r w:rsidRPr="0098221F">
        <w:rPr>
          <w:sz w:val="24"/>
          <w:szCs w:val="24"/>
        </w:rPr>
        <w:t xml:space="preserve"> </w:t>
      </w:r>
      <w:r w:rsidR="00A970D5" w:rsidRPr="0098221F">
        <w:rPr>
          <w:sz w:val="24"/>
          <w:szCs w:val="24"/>
        </w:rPr>
        <w:t xml:space="preserve">: kat -85, +85 kg </w:t>
      </w:r>
    </w:p>
    <w:p w14:paraId="02E56373" w14:textId="60FE0862" w:rsidR="00F80E56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Juniorzy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>: kat. -60, -65, -70, -75, +75 kg</w:t>
      </w:r>
    </w:p>
    <w:p w14:paraId="02E56374" w14:textId="0C9483BA" w:rsidR="0061401C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Juniorki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 xml:space="preserve">: kat. -55, -60, +60kg </w:t>
      </w:r>
    </w:p>
    <w:p w14:paraId="02E56376" w14:textId="388E2E2B" w:rsidR="00F80E56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Juniorzy młodsi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>: kat. -50, -55, -60, -65, +65 kg</w:t>
      </w:r>
    </w:p>
    <w:p w14:paraId="0F817F27" w14:textId="418DF8EB" w:rsidR="00E178C1" w:rsidRPr="0098221F" w:rsidRDefault="00A970D5" w:rsidP="00E178C1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Juniorki młodsze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 xml:space="preserve">: kat. -50, -55, +55kg  </w:t>
      </w:r>
    </w:p>
    <w:p w14:paraId="7E932C47" w14:textId="77777777" w:rsidR="00006670" w:rsidRPr="0098221F" w:rsidRDefault="00006670" w:rsidP="00006670">
      <w:pPr>
        <w:pStyle w:val="Bezodstpw"/>
        <w:ind w:left="1134"/>
        <w:rPr>
          <w:sz w:val="24"/>
          <w:szCs w:val="24"/>
        </w:rPr>
      </w:pPr>
    </w:p>
    <w:p w14:paraId="6F16A8FC" w14:textId="77777777" w:rsidR="00006670" w:rsidRDefault="00006670" w:rsidP="00006670">
      <w:pPr>
        <w:pStyle w:val="Bezodstpw"/>
        <w:ind w:left="1134"/>
      </w:pPr>
    </w:p>
    <w:p w14:paraId="535DBBDD" w14:textId="77777777" w:rsidR="00006670" w:rsidRDefault="00006670" w:rsidP="00006670">
      <w:pPr>
        <w:pStyle w:val="Bezodstpw"/>
        <w:ind w:left="1134"/>
      </w:pPr>
    </w:p>
    <w:p w14:paraId="4DFCF1EA" w14:textId="77777777" w:rsidR="00006670" w:rsidRDefault="00006670" w:rsidP="00006670">
      <w:pPr>
        <w:pStyle w:val="Bezodstpw"/>
        <w:ind w:left="1134"/>
      </w:pPr>
    </w:p>
    <w:p w14:paraId="7BD975AC" w14:textId="77777777" w:rsidR="00006670" w:rsidRDefault="00006670" w:rsidP="00006670">
      <w:pPr>
        <w:pStyle w:val="Bezodstpw"/>
        <w:ind w:left="1134"/>
      </w:pPr>
    </w:p>
    <w:p w14:paraId="60843541" w14:textId="77777777" w:rsidR="00006670" w:rsidRDefault="00006670" w:rsidP="00006670">
      <w:pPr>
        <w:pStyle w:val="Bezodstpw"/>
        <w:ind w:left="1134"/>
      </w:pPr>
    </w:p>
    <w:p w14:paraId="4AFBDC80" w14:textId="77777777" w:rsidR="00006670" w:rsidRDefault="00006670" w:rsidP="00006670">
      <w:pPr>
        <w:pStyle w:val="Bezodstpw"/>
        <w:ind w:left="1134"/>
      </w:pPr>
    </w:p>
    <w:p w14:paraId="3B46E4D4" w14:textId="77777777" w:rsidR="00006670" w:rsidRDefault="00006670" w:rsidP="00006670">
      <w:pPr>
        <w:pStyle w:val="Bezodstpw"/>
        <w:ind w:left="1134"/>
      </w:pPr>
    </w:p>
    <w:p w14:paraId="29C57A0D" w14:textId="77777777" w:rsidR="00006670" w:rsidRDefault="00006670" w:rsidP="00006670">
      <w:pPr>
        <w:pStyle w:val="Bezodstpw"/>
        <w:ind w:left="1134"/>
      </w:pPr>
    </w:p>
    <w:p w14:paraId="17E800D1" w14:textId="77777777" w:rsidR="00006670" w:rsidRDefault="00006670" w:rsidP="00006670">
      <w:pPr>
        <w:pStyle w:val="Bezodstpw"/>
        <w:ind w:left="1134"/>
      </w:pPr>
    </w:p>
    <w:p w14:paraId="3A741F54" w14:textId="77777777" w:rsidR="00006670" w:rsidRDefault="00006670" w:rsidP="00006670">
      <w:pPr>
        <w:pStyle w:val="Bezodstpw"/>
        <w:ind w:left="1134"/>
      </w:pPr>
    </w:p>
    <w:p w14:paraId="13E2A559" w14:textId="77777777" w:rsidR="00006670" w:rsidRDefault="00006670" w:rsidP="00006670">
      <w:pPr>
        <w:pStyle w:val="Bezodstpw"/>
        <w:ind w:left="1134"/>
      </w:pPr>
    </w:p>
    <w:p w14:paraId="78EDF3E9" w14:textId="77777777" w:rsidR="00006670" w:rsidRDefault="00006670" w:rsidP="00006670">
      <w:pPr>
        <w:pStyle w:val="Bezodstpw"/>
        <w:ind w:left="1134"/>
      </w:pPr>
    </w:p>
    <w:p w14:paraId="5BB334C5" w14:textId="77777777" w:rsidR="00006670" w:rsidRDefault="00006670" w:rsidP="00006670">
      <w:pPr>
        <w:pStyle w:val="Bezodstpw"/>
        <w:ind w:left="1134"/>
      </w:pPr>
    </w:p>
    <w:p w14:paraId="04FC3E9D" w14:textId="77777777" w:rsidR="00006670" w:rsidRDefault="00006670" w:rsidP="00006670">
      <w:pPr>
        <w:pStyle w:val="Bezodstpw"/>
        <w:ind w:left="1134"/>
      </w:pPr>
    </w:p>
    <w:p w14:paraId="1F67BFA8" w14:textId="77777777" w:rsidR="00006670" w:rsidRDefault="00006670" w:rsidP="006B48F3">
      <w:pPr>
        <w:pStyle w:val="Bezodstpw"/>
      </w:pPr>
    </w:p>
    <w:p w14:paraId="5B860246" w14:textId="77777777" w:rsidR="00006670" w:rsidRDefault="00006670" w:rsidP="00006670">
      <w:pPr>
        <w:pStyle w:val="Bezodstpw"/>
        <w:ind w:left="1134"/>
      </w:pPr>
    </w:p>
    <w:p w14:paraId="3F121384" w14:textId="77777777" w:rsidR="00006670" w:rsidRPr="0059506F" w:rsidRDefault="00006670" w:rsidP="00006670">
      <w:pPr>
        <w:pStyle w:val="Bezodstpw"/>
        <w:ind w:left="1134"/>
        <w:rPr>
          <w:sz w:val="28"/>
          <w:szCs w:val="28"/>
        </w:rPr>
      </w:pPr>
    </w:p>
    <w:p w14:paraId="02E56378" w14:textId="43099CC0" w:rsidR="00F80E56" w:rsidRPr="0059506F" w:rsidRDefault="00A970D5" w:rsidP="0061401C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Konkurencja kata zostanie rozegrana w dwóch turach.</w:t>
      </w:r>
    </w:p>
    <w:p w14:paraId="02E56379" w14:textId="76AAB1A0" w:rsidR="00F80E56" w:rsidRPr="0098221F" w:rsidRDefault="00006670" w:rsidP="00F1753B">
      <w:pPr>
        <w:pStyle w:val="Bezodstpw"/>
        <w:numPr>
          <w:ilvl w:val="0"/>
          <w:numId w:val="3"/>
        </w:numPr>
        <w:ind w:left="1134" w:hanging="349"/>
        <w:rPr>
          <w:sz w:val="24"/>
          <w:szCs w:val="24"/>
        </w:rPr>
      </w:pPr>
      <w:r w:rsidRPr="0098221F">
        <w:rPr>
          <w:sz w:val="24"/>
          <w:szCs w:val="24"/>
        </w:rPr>
        <w:t xml:space="preserve">tura I  obowiązkowa , zawodnik wykonuje kata </w:t>
      </w:r>
      <w:r w:rsidR="00A970D5" w:rsidRPr="0098221F">
        <w:rPr>
          <w:sz w:val="24"/>
          <w:szCs w:val="24"/>
        </w:rPr>
        <w:t xml:space="preserve"> w drodze losowania,</w:t>
      </w:r>
    </w:p>
    <w:p w14:paraId="02E5637A" w14:textId="77777777" w:rsidR="00A970D5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tura II – zawodnik wykonuje kata dowolne z wymienionych poniżej.</w:t>
      </w:r>
    </w:p>
    <w:p w14:paraId="02E5637B" w14:textId="77777777" w:rsidR="00A970D5" w:rsidRDefault="00A970D5" w:rsidP="00A970D5">
      <w:pPr>
        <w:pStyle w:val="Bezodstpw"/>
      </w:pPr>
    </w:p>
    <w:p w14:paraId="02E5637C" w14:textId="77777777" w:rsidR="00F1753B" w:rsidRDefault="00F1753B" w:rsidP="00A970D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0151" w14:paraId="02E56380" w14:textId="77777777" w:rsidTr="00380151">
        <w:tc>
          <w:tcPr>
            <w:tcW w:w="3070" w:type="dxa"/>
          </w:tcPr>
          <w:p w14:paraId="02E5637D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14:paraId="02E5637E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I tura</w:t>
            </w:r>
          </w:p>
        </w:tc>
        <w:tc>
          <w:tcPr>
            <w:tcW w:w="3071" w:type="dxa"/>
          </w:tcPr>
          <w:p w14:paraId="02E5637F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II tura</w:t>
            </w:r>
          </w:p>
        </w:tc>
      </w:tr>
      <w:tr w:rsidR="00380151" w14:paraId="02E56384" w14:textId="77777777" w:rsidTr="00380151">
        <w:tc>
          <w:tcPr>
            <w:tcW w:w="3070" w:type="dxa"/>
          </w:tcPr>
          <w:p w14:paraId="02E56381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Seniorzy/Seniorki</w:t>
            </w:r>
          </w:p>
        </w:tc>
        <w:tc>
          <w:tcPr>
            <w:tcW w:w="3071" w:type="dxa"/>
          </w:tcPr>
          <w:p w14:paraId="5DBF4335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yon </w:t>
            </w:r>
          </w:p>
          <w:p w14:paraId="573A03AC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go</w:t>
            </w:r>
          </w:p>
          <w:p w14:paraId="408DE95E" w14:textId="3770B910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Yantsu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</w:t>
            </w:r>
          </w:p>
          <w:p w14:paraId="413F448E" w14:textId="0700133E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02E56382" w14:textId="0FCD905F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3071" w:type="dxa"/>
          </w:tcPr>
          <w:p w14:paraId="3135F9B5" w14:textId="77777777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Garyu</w:t>
            </w:r>
            <w:proofErr w:type="spellEnd"/>
          </w:p>
          <w:p w14:paraId="27E93084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Sushi-Ho</w:t>
            </w:r>
          </w:p>
          <w:p w14:paraId="1BFF6F98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Seipai</w:t>
            </w:r>
            <w:proofErr w:type="spellEnd"/>
          </w:p>
          <w:p w14:paraId="1E4BA475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Kanku</w:t>
            </w:r>
            <w:proofErr w:type="spellEnd"/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Dai</w:t>
            </w:r>
            <w:proofErr w:type="spellEnd"/>
          </w:p>
          <w:p w14:paraId="02E56383" w14:textId="28A1AEE5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Seienchin</w:t>
            </w:r>
            <w:proofErr w:type="spellEnd"/>
          </w:p>
        </w:tc>
      </w:tr>
      <w:tr w:rsidR="00380151" w:rsidRPr="00380151" w14:paraId="02E56389" w14:textId="77777777" w:rsidTr="00380151">
        <w:tc>
          <w:tcPr>
            <w:tcW w:w="3070" w:type="dxa"/>
          </w:tcPr>
          <w:p w14:paraId="02E56385" w14:textId="56F0DBAB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Juniorzy/Juniorki</w:t>
            </w:r>
          </w:p>
        </w:tc>
        <w:tc>
          <w:tcPr>
            <w:tcW w:w="3071" w:type="dxa"/>
          </w:tcPr>
          <w:p w14:paraId="5C284EAC" w14:textId="6D8F5CCB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ni</w:t>
            </w:r>
            <w:proofErr w:type="spellEnd"/>
          </w:p>
          <w:p w14:paraId="0558A618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san </w:t>
            </w:r>
          </w:p>
          <w:p w14:paraId="02E56386" w14:textId="34E88B49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yon</w:t>
            </w:r>
          </w:p>
          <w:p w14:paraId="02E56387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58343B92" w14:textId="7B114216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go</w:t>
            </w:r>
          </w:p>
          <w:p w14:paraId="7612F639" w14:textId="775B003C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626D6AE9" w14:textId="1BC970D2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Geksai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</w:rPr>
              <w:t>dai</w:t>
            </w:r>
            <w:proofErr w:type="spellEnd"/>
            <w:r w:rsidR="00006670" w:rsidRPr="0098221F">
              <w:rPr>
                <w:sz w:val="24"/>
                <w:szCs w:val="24"/>
              </w:rPr>
              <w:t>,</w:t>
            </w:r>
          </w:p>
          <w:p w14:paraId="3A6AD5CF" w14:textId="2325AC38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Geksai</w:t>
            </w:r>
            <w:proofErr w:type="spellEnd"/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sho</w:t>
            </w:r>
            <w:proofErr w:type="spellEnd"/>
          </w:p>
          <w:p w14:paraId="27095C7C" w14:textId="539B453F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Yantsu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</w:t>
            </w:r>
          </w:p>
          <w:p w14:paraId="02E56388" w14:textId="469D0F45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Saiha</w:t>
            </w:r>
            <w:proofErr w:type="spellEnd"/>
          </w:p>
        </w:tc>
      </w:tr>
      <w:tr w:rsidR="00380151" w14:paraId="02E5638D" w14:textId="77777777" w:rsidTr="00380151">
        <w:tc>
          <w:tcPr>
            <w:tcW w:w="3070" w:type="dxa"/>
          </w:tcPr>
          <w:p w14:paraId="02E5638A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Juniorzy młodsi/Juniorki młodsze</w:t>
            </w:r>
          </w:p>
        </w:tc>
        <w:tc>
          <w:tcPr>
            <w:tcW w:w="3071" w:type="dxa"/>
          </w:tcPr>
          <w:p w14:paraId="6A886BB7" w14:textId="77777777" w:rsidR="00006670" w:rsidRPr="0098221F" w:rsidRDefault="000449A5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</w:t>
            </w:r>
            <w:r w:rsidR="00006670" w:rsidRPr="0098221F">
              <w:rPr>
                <w:sz w:val="24"/>
                <w:szCs w:val="24"/>
              </w:rPr>
              <w:t>aikyoku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san</w:t>
            </w:r>
          </w:p>
          <w:p w14:paraId="49618DCC" w14:textId="77777777" w:rsidR="00006670" w:rsidRPr="0098221F" w:rsidRDefault="00380151" w:rsidP="00006670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8A40EE" w:rsidRPr="0098221F">
              <w:rPr>
                <w:sz w:val="24"/>
                <w:szCs w:val="24"/>
              </w:rPr>
              <w:t>P</w:t>
            </w:r>
            <w:r w:rsidRPr="0098221F">
              <w:rPr>
                <w:sz w:val="24"/>
                <w:szCs w:val="24"/>
              </w:rPr>
              <w:t>in</w:t>
            </w:r>
            <w:r w:rsidR="00006670" w:rsidRPr="0098221F">
              <w:rPr>
                <w:sz w:val="24"/>
                <w:szCs w:val="24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="00006670" w:rsidRPr="0098221F">
              <w:rPr>
                <w:sz w:val="24"/>
                <w:szCs w:val="24"/>
              </w:rPr>
              <w:t>ichi</w:t>
            </w:r>
            <w:proofErr w:type="spellEnd"/>
          </w:p>
          <w:p w14:paraId="02E5638B" w14:textId="6999B92B" w:rsidR="00380151" w:rsidRPr="0098221F" w:rsidRDefault="00380151" w:rsidP="00006670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E1793B" w:rsidRPr="0098221F">
              <w:rPr>
                <w:sz w:val="24"/>
                <w:szCs w:val="24"/>
              </w:rPr>
              <w:t>P</w:t>
            </w:r>
            <w:r w:rsidRPr="0098221F">
              <w:rPr>
                <w:sz w:val="24"/>
                <w:szCs w:val="24"/>
              </w:rPr>
              <w:t>in</w:t>
            </w:r>
            <w:r w:rsidR="00006670" w:rsidRPr="0098221F">
              <w:rPr>
                <w:sz w:val="24"/>
                <w:szCs w:val="24"/>
              </w:rPr>
              <w:t>i</w:t>
            </w:r>
            <w:r w:rsidRPr="0098221F">
              <w:rPr>
                <w:sz w:val="24"/>
                <w:szCs w:val="24"/>
              </w:rPr>
              <w:t>an</w:t>
            </w:r>
            <w:proofErr w:type="spellEnd"/>
            <w:r w:rsidRPr="0098221F">
              <w:rPr>
                <w:sz w:val="24"/>
                <w:szCs w:val="24"/>
              </w:rPr>
              <w:t xml:space="preserve"> sono ni</w:t>
            </w:r>
          </w:p>
        </w:tc>
        <w:tc>
          <w:tcPr>
            <w:tcW w:w="3071" w:type="dxa"/>
          </w:tcPr>
          <w:p w14:paraId="25C2B200" w14:textId="1C10C142" w:rsidR="00006670" w:rsidRPr="0098221F" w:rsidRDefault="006E3E27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</w:t>
            </w:r>
            <w:r w:rsidR="00006670" w:rsidRPr="0098221F">
              <w:rPr>
                <w:sz w:val="24"/>
                <w:szCs w:val="24"/>
              </w:rPr>
              <w:t>akugi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ni</w:t>
            </w:r>
          </w:p>
          <w:p w14:paraId="04450F99" w14:textId="00C1C482" w:rsidR="00006670" w:rsidRPr="0098221F" w:rsidRDefault="003712E1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</w:t>
            </w:r>
            <w:r w:rsidR="00006670" w:rsidRPr="0098221F">
              <w:rPr>
                <w:sz w:val="24"/>
                <w:szCs w:val="24"/>
              </w:rPr>
              <w:t>akugi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san</w:t>
            </w:r>
          </w:p>
          <w:p w14:paraId="477A5D66" w14:textId="4641E700" w:rsidR="00006670" w:rsidRPr="0098221F" w:rsidRDefault="003712E1" w:rsidP="00006670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</w:t>
            </w:r>
            <w:r w:rsidR="00380151" w:rsidRPr="0098221F">
              <w:rPr>
                <w:sz w:val="24"/>
                <w:szCs w:val="24"/>
                <w:lang w:val="en-US"/>
              </w:rPr>
              <w:t>in</w:t>
            </w:r>
            <w:r w:rsidR="00006670" w:rsidRPr="0098221F">
              <w:rPr>
                <w:sz w:val="24"/>
                <w:szCs w:val="24"/>
                <w:lang w:val="en-US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san</w:t>
            </w:r>
          </w:p>
          <w:p w14:paraId="79664AEA" w14:textId="4A1303B2" w:rsidR="00006670" w:rsidRPr="0098221F" w:rsidRDefault="00380151" w:rsidP="00006670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12E1" w:rsidRPr="0098221F">
              <w:rPr>
                <w:sz w:val="24"/>
                <w:szCs w:val="24"/>
                <w:lang w:val="en-US"/>
              </w:rPr>
              <w:t>P</w:t>
            </w:r>
            <w:r w:rsidRPr="0098221F">
              <w:rPr>
                <w:sz w:val="24"/>
                <w:szCs w:val="24"/>
                <w:lang w:val="en-US"/>
              </w:rPr>
              <w:t>in</w:t>
            </w:r>
            <w:r w:rsidR="00006670" w:rsidRPr="0098221F">
              <w:rPr>
                <w:sz w:val="24"/>
                <w:szCs w:val="24"/>
                <w:lang w:val="en-US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yon</w:t>
            </w:r>
            <w:r w:rsidRPr="0098221F">
              <w:rPr>
                <w:sz w:val="24"/>
                <w:szCs w:val="24"/>
                <w:lang w:val="en-US"/>
              </w:rPr>
              <w:t xml:space="preserve"> </w:t>
            </w:r>
          </w:p>
          <w:p w14:paraId="02E5638C" w14:textId="6454E054" w:rsidR="00380151" w:rsidRPr="0098221F" w:rsidRDefault="003712E1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</w:t>
            </w:r>
            <w:r w:rsidR="00380151" w:rsidRPr="0098221F">
              <w:rPr>
                <w:sz w:val="24"/>
                <w:szCs w:val="24"/>
              </w:rPr>
              <w:t>suki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no kata</w:t>
            </w:r>
          </w:p>
        </w:tc>
      </w:tr>
    </w:tbl>
    <w:p w14:paraId="02E5638E" w14:textId="3E89A985" w:rsidR="00A970D5" w:rsidRDefault="00A970D5" w:rsidP="00A970D5">
      <w:pPr>
        <w:pStyle w:val="Bezodstpw"/>
      </w:pPr>
    </w:p>
    <w:p w14:paraId="02E5638F" w14:textId="21419BC8" w:rsidR="005E4C51" w:rsidRPr="0059506F" w:rsidRDefault="005E4C51" w:rsidP="00D3187C">
      <w:pPr>
        <w:pStyle w:val="Bezodstpw"/>
        <w:rPr>
          <w:sz w:val="28"/>
          <w:szCs w:val="28"/>
        </w:rPr>
      </w:pPr>
    </w:p>
    <w:p w14:paraId="02E56393" w14:textId="3FC3A2E7" w:rsidR="006C401A" w:rsidRPr="0059506F" w:rsidRDefault="00006670" w:rsidP="00006670">
      <w:pPr>
        <w:pStyle w:val="Bezodstpw"/>
        <w:spacing w:line="276" w:lineRule="auto"/>
        <w:rPr>
          <w:b/>
          <w:bCs/>
          <w:sz w:val="28"/>
          <w:szCs w:val="28"/>
        </w:rPr>
      </w:pPr>
      <w:r w:rsidRPr="0059506F">
        <w:rPr>
          <w:b/>
          <w:sz w:val="28"/>
          <w:szCs w:val="28"/>
        </w:rPr>
        <w:t xml:space="preserve">WARUNKI </w:t>
      </w:r>
      <w:r w:rsidR="006B0EF3" w:rsidRPr="0059506F">
        <w:rPr>
          <w:b/>
          <w:sz w:val="28"/>
          <w:szCs w:val="28"/>
        </w:rPr>
        <w:t xml:space="preserve"> </w:t>
      </w:r>
      <w:r w:rsidRPr="0059506F">
        <w:rPr>
          <w:b/>
          <w:sz w:val="28"/>
          <w:szCs w:val="28"/>
        </w:rPr>
        <w:t>UCZESTNICTWA:</w:t>
      </w:r>
    </w:p>
    <w:p w14:paraId="02E56398" w14:textId="34741F60" w:rsidR="00634A15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>W zawodach mogą wziąć udział ekipy składające się z dowolnej liczby zawodników w danej konkurencji.</w:t>
      </w:r>
    </w:p>
    <w:p w14:paraId="1A1F0E4B" w14:textId="367F26AB" w:rsidR="0069032A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 xml:space="preserve">W turnieju mogą brać udział reprezentacje klubów Karate </w:t>
      </w:r>
      <w:proofErr w:type="spellStart"/>
      <w:r w:rsidRPr="0098221F">
        <w:rPr>
          <w:sz w:val="24"/>
          <w:szCs w:val="24"/>
        </w:rPr>
        <w:t>Kyokushin</w:t>
      </w:r>
      <w:proofErr w:type="spellEnd"/>
      <w:r w:rsidRPr="0098221F">
        <w:rPr>
          <w:sz w:val="24"/>
          <w:szCs w:val="24"/>
        </w:rPr>
        <w:t xml:space="preserve"> posiadające licencję Polskiego </w:t>
      </w:r>
      <w:r w:rsidR="003C6128" w:rsidRPr="0098221F">
        <w:rPr>
          <w:sz w:val="24"/>
          <w:szCs w:val="24"/>
        </w:rPr>
        <w:t>Związku</w:t>
      </w:r>
      <w:r w:rsidRPr="0098221F">
        <w:rPr>
          <w:sz w:val="24"/>
          <w:szCs w:val="24"/>
        </w:rPr>
        <w:t xml:space="preserve"> Karate i mające opłaconą składkę członkowską na rok 2020.</w:t>
      </w:r>
    </w:p>
    <w:p w14:paraId="02E5639B" w14:textId="3C8CE7F4" w:rsidR="00323E6F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>Do startu dopuszczeni będą zawodnicy posiadający:</w:t>
      </w:r>
    </w:p>
    <w:p w14:paraId="008D01DB" w14:textId="55343A02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minimum 4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 xml:space="preserve"> (seniorzy) i 6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 xml:space="preserve"> (juniorzy i juniorzy młodsi),</w:t>
      </w:r>
    </w:p>
    <w:p w14:paraId="3CC463C4" w14:textId="19716EC9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aktualną kartę zdrowia sportowca (podbitą przez lekarza medycyny sportu),</w:t>
      </w:r>
    </w:p>
    <w:p w14:paraId="1D1067F9" w14:textId="218F45BF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licencję zawodnika PZK,</w:t>
      </w:r>
    </w:p>
    <w:p w14:paraId="2FB3D8C2" w14:textId="39B05A15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dowód osobisty/legitymacja szkolna,</w:t>
      </w:r>
    </w:p>
    <w:p w14:paraId="10737DDE" w14:textId="720A8D46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zgodę rodziców na załączonym druku,</w:t>
      </w:r>
    </w:p>
    <w:p w14:paraId="3D7CA674" w14:textId="5B328E2A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uiszczoną opłatę startową,</w:t>
      </w:r>
    </w:p>
    <w:p w14:paraId="75586549" w14:textId="42658C29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b/>
          <w:sz w:val="24"/>
          <w:szCs w:val="24"/>
        </w:rPr>
        <w:t xml:space="preserve">- Juniorzy, juniorzy mł. I </w:t>
      </w:r>
      <w:proofErr w:type="spellStart"/>
      <w:r w:rsidRPr="0098221F">
        <w:rPr>
          <w:b/>
          <w:sz w:val="24"/>
          <w:szCs w:val="24"/>
        </w:rPr>
        <w:t>masters</w:t>
      </w:r>
      <w:proofErr w:type="spellEnd"/>
      <w:r w:rsidRPr="0098221F">
        <w:rPr>
          <w:sz w:val="24"/>
          <w:szCs w:val="24"/>
        </w:rPr>
        <w:t xml:space="preserve"> : białe ochraniacze goleń stopa,</w:t>
      </w:r>
      <w:r w:rsidR="006B0EF3" w:rsidRPr="0098221F">
        <w:rPr>
          <w:sz w:val="24"/>
          <w:szCs w:val="24"/>
        </w:rPr>
        <w:t xml:space="preserve"> białe </w:t>
      </w:r>
      <w:r w:rsidRPr="0098221F">
        <w:rPr>
          <w:sz w:val="24"/>
          <w:szCs w:val="24"/>
        </w:rPr>
        <w:t xml:space="preserve"> tekstylne ochraniacze</w:t>
      </w:r>
      <w:r w:rsidR="006B0EF3" w:rsidRPr="0098221F">
        <w:rPr>
          <w:sz w:val="24"/>
          <w:szCs w:val="24"/>
        </w:rPr>
        <w:t xml:space="preserve"> na pięści i </w:t>
      </w:r>
      <w:proofErr w:type="spellStart"/>
      <w:r w:rsidR="006B0EF3" w:rsidRPr="0098221F">
        <w:rPr>
          <w:sz w:val="24"/>
          <w:szCs w:val="24"/>
        </w:rPr>
        <w:t>suspensor</w:t>
      </w:r>
      <w:proofErr w:type="spellEnd"/>
      <w:r w:rsidR="006B0EF3" w:rsidRPr="0098221F">
        <w:rPr>
          <w:sz w:val="24"/>
          <w:szCs w:val="24"/>
        </w:rPr>
        <w:t>,</w:t>
      </w:r>
    </w:p>
    <w:p w14:paraId="3AE370A7" w14:textId="524CFF49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</w:t>
      </w:r>
      <w:r w:rsidRPr="0098221F">
        <w:rPr>
          <w:b/>
          <w:sz w:val="24"/>
          <w:szCs w:val="24"/>
        </w:rPr>
        <w:t xml:space="preserve"> Seniorki</w:t>
      </w:r>
      <w:r w:rsidRPr="0098221F">
        <w:rPr>
          <w:sz w:val="24"/>
          <w:szCs w:val="24"/>
        </w:rPr>
        <w:t xml:space="preserve"> : białe ochraniacze goleń stopa i ochraniacz na piersi,</w:t>
      </w:r>
    </w:p>
    <w:p w14:paraId="4CBEE466" w14:textId="3332CB6E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color w:val="FF0000"/>
          <w:sz w:val="24"/>
          <w:szCs w:val="24"/>
        </w:rPr>
      </w:pPr>
      <w:r w:rsidRPr="0098221F">
        <w:rPr>
          <w:sz w:val="24"/>
          <w:szCs w:val="24"/>
        </w:rPr>
        <w:t>-</w:t>
      </w:r>
      <w:r w:rsidRPr="0098221F">
        <w:rPr>
          <w:b/>
          <w:sz w:val="24"/>
          <w:szCs w:val="24"/>
        </w:rPr>
        <w:t xml:space="preserve"> Seniorzy</w:t>
      </w:r>
      <w:r w:rsidRPr="0098221F">
        <w:rPr>
          <w:sz w:val="24"/>
          <w:szCs w:val="24"/>
        </w:rPr>
        <w:t xml:space="preserve"> : </w:t>
      </w:r>
      <w:proofErr w:type="spellStart"/>
      <w:r w:rsidRPr="0098221F">
        <w:rPr>
          <w:sz w:val="24"/>
          <w:szCs w:val="24"/>
        </w:rPr>
        <w:t>suspensor</w:t>
      </w:r>
      <w:proofErr w:type="spellEnd"/>
      <w:r w:rsidRPr="0098221F">
        <w:rPr>
          <w:sz w:val="24"/>
          <w:szCs w:val="24"/>
        </w:rPr>
        <w:t>,</w:t>
      </w:r>
    </w:p>
    <w:p w14:paraId="6EEA7260" w14:textId="76011BDA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kaski i ochraniacze typu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do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kontaktu (</w:t>
      </w:r>
      <w:r w:rsidRPr="0098221F">
        <w:rPr>
          <w:color w:val="FF0000"/>
          <w:sz w:val="24"/>
          <w:szCs w:val="24"/>
        </w:rPr>
        <w:t>zapewnia Klub macierzysty zawodnika</w:t>
      </w:r>
      <w:r w:rsidRPr="0098221F">
        <w:rPr>
          <w:sz w:val="24"/>
          <w:szCs w:val="24"/>
        </w:rPr>
        <w:t>),</w:t>
      </w:r>
    </w:p>
    <w:p w14:paraId="3EB30CDC" w14:textId="036C6019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czyste, białe karate </w:t>
      </w:r>
      <w:proofErr w:type="spellStart"/>
      <w:r w:rsidRPr="0098221F">
        <w:rPr>
          <w:sz w:val="24"/>
          <w:szCs w:val="24"/>
        </w:rPr>
        <w:t>gi</w:t>
      </w:r>
      <w:proofErr w:type="spellEnd"/>
      <w:r w:rsidRPr="0098221F">
        <w:rPr>
          <w:sz w:val="24"/>
          <w:szCs w:val="24"/>
        </w:rPr>
        <w:t>.</w:t>
      </w:r>
    </w:p>
    <w:p w14:paraId="10B1789A" w14:textId="77777777" w:rsidR="006B0EF3" w:rsidRDefault="006B0EF3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74DB4990" w14:textId="77777777" w:rsidR="0098221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1BA2080F" w14:textId="77777777" w:rsidR="0098221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321BECE9" w14:textId="77777777" w:rsidR="0098221F" w:rsidRPr="0059506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2C7376AB" w14:textId="461C1E4F" w:rsidR="006B0EF3" w:rsidRPr="0059506F" w:rsidRDefault="006B0EF3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ZGŁOSZENIA – WERYFIKACJA – LOSOWANIE:</w:t>
      </w:r>
    </w:p>
    <w:p w14:paraId="608386E6" w14:textId="2FA5FA4E" w:rsidR="006B0EF3" w:rsidRPr="0098221F" w:rsidRDefault="00C4509C" w:rsidP="006B0EF3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Zgłoszenia zawodników</w:t>
      </w:r>
      <w:r w:rsidR="006B0EF3" w:rsidRPr="0098221F">
        <w:rPr>
          <w:bCs/>
          <w:sz w:val="24"/>
          <w:szCs w:val="24"/>
        </w:rPr>
        <w:t xml:space="preserve"> prosimy przesłać </w:t>
      </w:r>
      <w:r>
        <w:rPr>
          <w:bCs/>
          <w:sz w:val="24"/>
          <w:szCs w:val="24"/>
        </w:rPr>
        <w:t xml:space="preserve">poprzez formularz </w:t>
      </w:r>
    </w:p>
    <w:p w14:paraId="4F4D4877" w14:textId="426A895D" w:rsidR="006B0EF3" w:rsidRPr="0098221F" w:rsidRDefault="00C4509C" w:rsidP="006B0EF3">
      <w:pPr>
        <w:pStyle w:val="Bezodstpw"/>
        <w:spacing w:line="276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on-line</w:t>
      </w:r>
      <w:r w:rsidR="006B0EF3" w:rsidRPr="0098221F">
        <w:rPr>
          <w:bCs/>
          <w:sz w:val="24"/>
          <w:szCs w:val="24"/>
        </w:rPr>
        <w:t>:</w:t>
      </w:r>
      <w:r w:rsidR="006B0EF3" w:rsidRPr="00ED05A9">
        <w:rPr>
          <w:b/>
          <w:bCs/>
          <w:sz w:val="24"/>
          <w:szCs w:val="24"/>
        </w:rPr>
        <w:t xml:space="preserve"> </w:t>
      </w:r>
      <w:hyperlink r:id="rId7" w:history="1">
        <w:r w:rsidRPr="00190306">
          <w:rPr>
            <w:rStyle w:val="Hipercze"/>
            <w:b/>
            <w:bCs/>
            <w:sz w:val="24"/>
            <w:szCs w:val="24"/>
          </w:rPr>
          <w:t>https://forms.gle/t818LiCrs5YNyjq67</w:t>
        </w:r>
      </w:hyperlink>
      <w:r>
        <w:rPr>
          <w:b/>
          <w:bCs/>
          <w:sz w:val="24"/>
          <w:szCs w:val="24"/>
        </w:rPr>
        <w:t xml:space="preserve"> </w:t>
      </w:r>
      <w:r w:rsidR="006B0EF3" w:rsidRPr="00ED05A9">
        <w:rPr>
          <w:b/>
          <w:bCs/>
          <w:sz w:val="24"/>
          <w:szCs w:val="24"/>
        </w:rPr>
        <w:t xml:space="preserve">do dnia </w:t>
      </w:r>
      <w:r w:rsidR="00FF17CD" w:rsidRPr="00ED05A9">
        <w:rPr>
          <w:b/>
          <w:bCs/>
          <w:sz w:val="24"/>
          <w:szCs w:val="24"/>
        </w:rPr>
        <w:t>1</w:t>
      </w:r>
      <w:r w:rsidR="000E4573">
        <w:rPr>
          <w:b/>
          <w:bCs/>
          <w:sz w:val="24"/>
          <w:szCs w:val="24"/>
        </w:rPr>
        <w:t>4</w:t>
      </w:r>
      <w:r w:rsidR="00FF17CD" w:rsidRPr="00ED05A9">
        <w:rPr>
          <w:b/>
          <w:bCs/>
          <w:sz w:val="24"/>
          <w:szCs w:val="24"/>
        </w:rPr>
        <w:t>.10.2020 r</w:t>
      </w:r>
      <w:r w:rsidR="00FF17CD" w:rsidRPr="0098221F">
        <w:rPr>
          <w:bCs/>
          <w:sz w:val="24"/>
          <w:szCs w:val="24"/>
        </w:rPr>
        <w:t>. Organizator nie będzie przyjmował zgłoszeń napływających po wyznaczonym terminie.</w:t>
      </w:r>
      <w:r w:rsidR="00AB1C59">
        <w:rPr>
          <w:bCs/>
          <w:sz w:val="24"/>
          <w:szCs w:val="24"/>
        </w:rPr>
        <w:t xml:space="preserve"> W razie problemów z wypełnieniem zgłoszenia telefon kontaktowy Piotr 667345371</w:t>
      </w:r>
    </w:p>
    <w:p w14:paraId="10B5F556" w14:textId="738C3EBE" w:rsidR="00FF17CD" w:rsidRPr="0098221F" w:rsidRDefault="00FF17CD" w:rsidP="00FF17CD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Weryfikacja zawodników odbędzie się w dniu 16.10.2020 r. w godzinach 15.00 – 20.00 w siedzibie Klubu MTSR Sowiniec Kraków, Reymonta 18.</w:t>
      </w:r>
    </w:p>
    <w:p w14:paraId="0023AC0E" w14:textId="1168E2E5" w:rsidR="00FF17CD" w:rsidRPr="0098221F" w:rsidRDefault="00FF17CD" w:rsidP="00FF17CD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Losowanie odbędzie się w dniu 16.10.2020 r. po zakończeniu weryfikacji.</w:t>
      </w:r>
    </w:p>
    <w:p w14:paraId="13BF414F" w14:textId="77777777" w:rsidR="0059506F" w:rsidRPr="0098221F" w:rsidRDefault="0059506F" w:rsidP="00FF17CD">
      <w:pPr>
        <w:pStyle w:val="Bezodstpw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25F3B4B9" w14:textId="2D991CB5" w:rsidR="00FF17CD" w:rsidRPr="0059506F" w:rsidRDefault="00FF17CD" w:rsidP="00FF17CD">
      <w:pPr>
        <w:pStyle w:val="Bezodstpw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OPŁATA  STARTOWA :</w:t>
      </w:r>
    </w:p>
    <w:p w14:paraId="7FD51BD1" w14:textId="221F6E43" w:rsidR="00FF17CD" w:rsidRPr="0098221F" w:rsidRDefault="00FF17CD" w:rsidP="00FF17CD">
      <w:pPr>
        <w:pStyle w:val="Bezodstpw"/>
        <w:spacing w:line="276" w:lineRule="auto"/>
        <w:ind w:left="360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 xml:space="preserve">Opłata startowa wynosi </w:t>
      </w:r>
      <w:r w:rsidRPr="00ED05A9">
        <w:rPr>
          <w:b/>
          <w:bCs/>
          <w:sz w:val="24"/>
          <w:szCs w:val="24"/>
        </w:rPr>
        <w:t>60,00 zł</w:t>
      </w:r>
      <w:r w:rsidRPr="0098221F">
        <w:rPr>
          <w:bCs/>
          <w:sz w:val="24"/>
          <w:szCs w:val="24"/>
        </w:rPr>
        <w:t xml:space="preserve">. Wpłaty prosimy dokonywać </w:t>
      </w:r>
      <w:r w:rsidRPr="00994E81">
        <w:rPr>
          <w:b/>
          <w:bCs/>
          <w:sz w:val="24"/>
          <w:szCs w:val="24"/>
        </w:rPr>
        <w:t>na rachunek bankowy MTRS</w:t>
      </w:r>
      <w:r w:rsidRPr="0098221F">
        <w:rPr>
          <w:bCs/>
          <w:sz w:val="24"/>
          <w:szCs w:val="24"/>
        </w:rPr>
        <w:t xml:space="preserve"> </w:t>
      </w:r>
      <w:r w:rsidRPr="00994E81">
        <w:rPr>
          <w:b/>
          <w:bCs/>
          <w:sz w:val="24"/>
          <w:szCs w:val="24"/>
        </w:rPr>
        <w:t>„Sowiniec” nr. 13 1910 1048 4005 9660 1121 0001</w:t>
      </w:r>
      <w:r w:rsidRPr="0098221F">
        <w:rPr>
          <w:bCs/>
          <w:sz w:val="24"/>
          <w:szCs w:val="24"/>
        </w:rPr>
        <w:t xml:space="preserve">. </w:t>
      </w:r>
      <w:r w:rsidRPr="00F64A6A">
        <w:rPr>
          <w:b/>
          <w:color w:val="FF0000"/>
          <w:sz w:val="24"/>
          <w:szCs w:val="24"/>
        </w:rPr>
        <w:t>Przywiezieni</w:t>
      </w:r>
      <w:r w:rsidR="00F33D02" w:rsidRPr="00F64A6A">
        <w:rPr>
          <w:b/>
          <w:color w:val="FF0000"/>
          <w:sz w:val="24"/>
          <w:szCs w:val="24"/>
        </w:rPr>
        <w:t>e potwierdzenia wpłaty</w:t>
      </w:r>
      <w:r w:rsidR="00F33D02">
        <w:rPr>
          <w:bCs/>
          <w:sz w:val="24"/>
          <w:szCs w:val="24"/>
        </w:rPr>
        <w:t xml:space="preserve"> </w:t>
      </w:r>
      <w:r w:rsidR="00F33D02" w:rsidRPr="00F64A6A">
        <w:rPr>
          <w:b/>
          <w:color w:val="FF0000"/>
          <w:sz w:val="24"/>
          <w:szCs w:val="24"/>
        </w:rPr>
        <w:t>startowej</w:t>
      </w:r>
      <w:r w:rsidR="00F33D02">
        <w:rPr>
          <w:bCs/>
          <w:sz w:val="24"/>
          <w:szCs w:val="24"/>
        </w:rPr>
        <w:t>.</w:t>
      </w:r>
      <w:r w:rsidR="00D51470">
        <w:rPr>
          <w:bCs/>
          <w:sz w:val="24"/>
          <w:szCs w:val="24"/>
        </w:rPr>
        <w:t xml:space="preserve"> </w:t>
      </w:r>
      <w:r w:rsidR="00D51470" w:rsidRPr="00F64A6A">
        <w:rPr>
          <w:b/>
          <w:sz w:val="24"/>
          <w:szCs w:val="24"/>
        </w:rPr>
        <w:t>Wpłaty startowe w dniu zawodów nie będą przyjmowane</w:t>
      </w:r>
      <w:r w:rsidR="00D51470">
        <w:rPr>
          <w:bCs/>
          <w:sz w:val="24"/>
          <w:szCs w:val="24"/>
        </w:rPr>
        <w:t>.</w:t>
      </w:r>
    </w:p>
    <w:p w14:paraId="02E563A2" w14:textId="77777777" w:rsidR="00634A15" w:rsidRDefault="00634A15" w:rsidP="00634A15">
      <w:pPr>
        <w:pStyle w:val="Bezodstpw"/>
        <w:spacing w:line="276" w:lineRule="auto"/>
      </w:pPr>
    </w:p>
    <w:p w14:paraId="39DA3499" w14:textId="77777777" w:rsidR="004A3F87" w:rsidRDefault="004A3F87" w:rsidP="00634A15">
      <w:pPr>
        <w:pStyle w:val="Bezodstpw"/>
        <w:spacing w:line="276" w:lineRule="auto"/>
      </w:pPr>
    </w:p>
    <w:p w14:paraId="0320B6B4" w14:textId="77777777" w:rsidR="004A3F87" w:rsidRDefault="004A3F87" w:rsidP="00634A15">
      <w:pPr>
        <w:pStyle w:val="Bezodstpw"/>
        <w:spacing w:line="276" w:lineRule="auto"/>
      </w:pPr>
    </w:p>
    <w:p w14:paraId="190DBC68" w14:textId="77777777" w:rsidR="004A3F87" w:rsidRDefault="004A3F87" w:rsidP="00634A15">
      <w:pPr>
        <w:pStyle w:val="Bezodstpw"/>
        <w:spacing w:line="276" w:lineRule="auto"/>
      </w:pPr>
    </w:p>
    <w:p w14:paraId="3F01B148" w14:textId="77777777" w:rsidR="004A3F87" w:rsidRDefault="004A3F87" w:rsidP="00634A15">
      <w:pPr>
        <w:pStyle w:val="Bezodstpw"/>
        <w:spacing w:line="276" w:lineRule="auto"/>
      </w:pPr>
    </w:p>
    <w:p w14:paraId="3EFAFD49" w14:textId="77777777" w:rsidR="004A3F87" w:rsidRDefault="004A3F87" w:rsidP="00634A15">
      <w:pPr>
        <w:pStyle w:val="Bezodstpw"/>
        <w:spacing w:line="276" w:lineRule="auto"/>
      </w:pPr>
    </w:p>
    <w:p w14:paraId="3DD3A319" w14:textId="77777777" w:rsidR="004A3F87" w:rsidRDefault="004A3F87" w:rsidP="00634A15">
      <w:pPr>
        <w:pStyle w:val="Bezodstpw"/>
        <w:spacing w:line="276" w:lineRule="auto"/>
      </w:pPr>
    </w:p>
    <w:p w14:paraId="7B24DE27" w14:textId="77777777" w:rsidR="004A3F87" w:rsidRDefault="004A3F87" w:rsidP="00634A15">
      <w:pPr>
        <w:pStyle w:val="Bezodstpw"/>
        <w:spacing w:line="276" w:lineRule="auto"/>
      </w:pPr>
    </w:p>
    <w:p w14:paraId="506B89D5" w14:textId="77777777" w:rsidR="004A3F87" w:rsidRDefault="004A3F87" w:rsidP="00634A15">
      <w:pPr>
        <w:pStyle w:val="Bezodstpw"/>
        <w:spacing w:line="276" w:lineRule="auto"/>
      </w:pPr>
    </w:p>
    <w:p w14:paraId="4893A066" w14:textId="77777777" w:rsidR="004A3F87" w:rsidRDefault="004A3F87" w:rsidP="00634A15">
      <w:pPr>
        <w:pStyle w:val="Bezodstpw"/>
        <w:spacing w:line="276" w:lineRule="auto"/>
      </w:pPr>
    </w:p>
    <w:p w14:paraId="627D31BC" w14:textId="77777777" w:rsidR="004A3F87" w:rsidRDefault="004A3F87" w:rsidP="00634A15">
      <w:pPr>
        <w:pStyle w:val="Bezodstpw"/>
        <w:spacing w:line="276" w:lineRule="auto"/>
      </w:pPr>
    </w:p>
    <w:p w14:paraId="77E9DA7A" w14:textId="77777777" w:rsidR="004A3F87" w:rsidRDefault="004A3F87" w:rsidP="00634A15">
      <w:pPr>
        <w:pStyle w:val="Bezodstpw"/>
        <w:spacing w:line="276" w:lineRule="auto"/>
      </w:pPr>
    </w:p>
    <w:p w14:paraId="616F6AB6" w14:textId="77777777" w:rsidR="004A3F87" w:rsidRDefault="004A3F87" w:rsidP="00634A15">
      <w:pPr>
        <w:pStyle w:val="Bezodstpw"/>
        <w:spacing w:line="276" w:lineRule="auto"/>
      </w:pPr>
    </w:p>
    <w:p w14:paraId="0A5DB3A5" w14:textId="77777777" w:rsidR="004A3F87" w:rsidRDefault="004A3F87" w:rsidP="00634A15">
      <w:pPr>
        <w:pStyle w:val="Bezodstpw"/>
        <w:spacing w:line="276" w:lineRule="auto"/>
      </w:pPr>
    </w:p>
    <w:p w14:paraId="47C16728" w14:textId="77777777" w:rsidR="004A3F87" w:rsidRDefault="004A3F87" w:rsidP="00634A15">
      <w:pPr>
        <w:pStyle w:val="Bezodstpw"/>
        <w:spacing w:line="276" w:lineRule="auto"/>
      </w:pPr>
    </w:p>
    <w:p w14:paraId="619F356F" w14:textId="77777777" w:rsidR="004A3F87" w:rsidRDefault="004A3F87" w:rsidP="00634A15">
      <w:pPr>
        <w:pStyle w:val="Bezodstpw"/>
        <w:spacing w:line="276" w:lineRule="auto"/>
      </w:pPr>
    </w:p>
    <w:p w14:paraId="33D1BD3D" w14:textId="77777777" w:rsidR="004A3F87" w:rsidRDefault="004A3F87" w:rsidP="00634A15">
      <w:pPr>
        <w:pStyle w:val="Bezodstpw"/>
        <w:spacing w:line="276" w:lineRule="auto"/>
      </w:pPr>
    </w:p>
    <w:p w14:paraId="1055A5CE" w14:textId="77777777" w:rsidR="004A3F87" w:rsidRDefault="004A3F87" w:rsidP="00634A15">
      <w:pPr>
        <w:pStyle w:val="Bezodstpw"/>
        <w:spacing w:line="276" w:lineRule="auto"/>
      </w:pPr>
    </w:p>
    <w:p w14:paraId="40C67EBE" w14:textId="77777777" w:rsidR="004A3F87" w:rsidRDefault="004A3F87" w:rsidP="00634A15">
      <w:pPr>
        <w:pStyle w:val="Bezodstpw"/>
        <w:spacing w:line="276" w:lineRule="auto"/>
      </w:pPr>
    </w:p>
    <w:p w14:paraId="19F90DA0" w14:textId="77777777" w:rsidR="004A3F87" w:rsidRDefault="004A3F87" w:rsidP="00634A15">
      <w:pPr>
        <w:pStyle w:val="Bezodstpw"/>
        <w:spacing w:line="276" w:lineRule="auto"/>
      </w:pPr>
    </w:p>
    <w:p w14:paraId="028C7B5C" w14:textId="77777777" w:rsidR="004A3F87" w:rsidRDefault="004A3F87" w:rsidP="00634A15">
      <w:pPr>
        <w:pStyle w:val="Bezodstpw"/>
        <w:spacing w:line="276" w:lineRule="auto"/>
      </w:pPr>
    </w:p>
    <w:p w14:paraId="62652FCB" w14:textId="77777777" w:rsidR="004A3F87" w:rsidRDefault="004A3F87" w:rsidP="00634A15">
      <w:pPr>
        <w:pStyle w:val="Bezodstpw"/>
        <w:spacing w:line="276" w:lineRule="auto"/>
      </w:pPr>
    </w:p>
    <w:p w14:paraId="5EE76181" w14:textId="77777777" w:rsidR="004A3F87" w:rsidRDefault="004A3F87" w:rsidP="00634A15">
      <w:pPr>
        <w:pStyle w:val="Bezodstpw"/>
        <w:spacing w:line="276" w:lineRule="auto"/>
      </w:pPr>
    </w:p>
    <w:p w14:paraId="6D946BC6" w14:textId="77777777" w:rsidR="004A3F87" w:rsidRDefault="004A3F87" w:rsidP="00634A15">
      <w:pPr>
        <w:pStyle w:val="Bezodstpw"/>
        <w:spacing w:line="276" w:lineRule="auto"/>
      </w:pPr>
    </w:p>
    <w:p w14:paraId="71F789EE" w14:textId="77777777" w:rsidR="004A3F87" w:rsidRDefault="004A3F87" w:rsidP="00634A15">
      <w:pPr>
        <w:pStyle w:val="Bezodstpw"/>
        <w:spacing w:line="276" w:lineRule="auto"/>
      </w:pPr>
    </w:p>
    <w:p w14:paraId="40736B2B" w14:textId="77777777" w:rsidR="004A3F87" w:rsidRDefault="004A3F87" w:rsidP="00634A15">
      <w:pPr>
        <w:pStyle w:val="Bezodstpw"/>
        <w:spacing w:line="276" w:lineRule="auto"/>
      </w:pPr>
    </w:p>
    <w:p w14:paraId="26E32644" w14:textId="77777777" w:rsidR="004A3F87" w:rsidRDefault="004A3F87" w:rsidP="00634A15">
      <w:pPr>
        <w:pStyle w:val="Bezodstpw"/>
        <w:spacing w:line="276" w:lineRule="auto"/>
      </w:pPr>
    </w:p>
    <w:p w14:paraId="733FC9C7" w14:textId="77777777" w:rsidR="004A3F87" w:rsidRDefault="004A3F87" w:rsidP="00634A15">
      <w:pPr>
        <w:pStyle w:val="Bezodstpw"/>
        <w:spacing w:line="276" w:lineRule="auto"/>
      </w:pPr>
    </w:p>
    <w:p w14:paraId="693868BB" w14:textId="77777777" w:rsidR="004A3F87" w:rsidRDefault="004A3F87" w:rsidP="00634A15">
      <w:pPr>
        <w:pStyle w:val="Bezodstpw"/>
        <w:spacing w:line="276" w:lineRule="auto"/>
      </w:pPr>
    </w:p>
    <w:p w14:paraId="21FFDE58" w14:textId="77777777" w:rsidR="004A3F87" w:rsidRDefault="004A3F87" w:rsidP="00634A15">
      <w:pPr>
        <w:pStyle w:val="Bezodstpw"/>
        <w:spacing w:line="276" w:lineRule="auto"/>
      </w:pPr>
    </w:p>
    <w:p w14:paraId="02CF3D14" w14:textId="7AE03F2B" w:rsidR="00FF17CD" w:rsidRPr="0059506F" w:rsidRDefault="00FF17CD" w:rsidP="00634A15">
      <w:pPr>
        <w:pStyle w:val="Bezodstpw"/>
        <w:spacing w:line="276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  <w:t>REGULAMIN</w:t>
      </w:r>
    </w:p>
    <w:p w14:paraId="1CFB9718" w14:textId="67BB5C4A" w:rsidR="00FF17CD" w:rsidRPr="0059506F" w:rsidRDefault="00FF17CD" w:rsidP="00634A15">
      <w:pPr>
        <w:pStyle w:val="Bezodstpw"/>
        <w:spacing w:line="276" w:lineRule="auto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  <w:t>MISTRZOSTW  MIĘDZYWOJEWÓDZKICH  MŁODZIKÓW</w:t>
      </w:r>
    </w:p>
    <w:p w14:paraId="19D07FB7" w14:textId="1141231B" w:rsidR="00FF17CD" w:rsidRPr="0098221F" w:rsidRDefault="00FF17CD" w:rsidP="00FF17CD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Zawody zostaną przeprowadzone wg przepisów i regulaminu PZK w następujących konkurencjach:</w:t>
      </w:r>
    </w:p>
    <w:p w14:paraId="6955951E" w14:textId="123793A5" w:rsidR="004457BE" w:rsidRPr="0098221F" w:rsidRDefault="004457BE" w:rsidP="004457BE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</w:t>
      </w:r>
      <w:proofErr w:type="spellStart"/>
      <w:r w:rsidRPr="0098221F">
        <w:rPr>
          <w:sz w:val="24"/>
          <w:szCs w:val="24"/>
        </w:rPr>
        <w:t>kumite</w:t>
      </w:r>
      <w:proofErr w:type="spellEnd"/>
      <w:r w:rsidRPr="0098221F">
        <w:rPr>
          <w:sz w:val="24"/>
          <w:szCs w:val="24"/>
        </w:rPr>
        <w:t xml:space="preserve">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młodzików/młodziczek (rocznik 2007,2008)</w:t>
      </w:r>
    </w:p>
    <w:p w14:paraId="5EB38C0D" w14:textId="751D6E1C" w:rsidR="004A3F87" w:rsidRPr="0098221F" w:rsidRDefault="004A3F87" w:rsidP="004457BE">
      <w:pPr>
        <w:pStyle w:val="Bezodstpw"/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              -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młodzików : -35 kg, - 40 kg, - 45 kg, -50 kg, - 55 kg, -60 kg, +60 kg</w:t>
      </w:r>
    </w:p>
    <w:p w14:paraId="3ECCD48D" w14:textId="77777777" w:rsidR="004A3F87" w:rsidRPr="0098221F" w:rsidRDefault="004A3F87" w:rsidP="004457BE">
      <w:pPr>
        <w:pStyle w:val="Bezodstpw"/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              -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młodziczek : -35 kg, -40 kg, -</w:t>
      </w:r>
      <w:r w:rsidR="004457BE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>45 kg, - 50 kg, + 50 kg</w:t>
      </w:r>
    </w:p>
    <w:p w14:paraId="329B9608" w14:textId="77777777" w:rsidR="004A3F87" w:rsidRPr="0098221F" w:rsidRDefault="004A3F87" w:rsidP="004457BE">
      <w:pPr>
        <w:pStyle w:val="Bezodstpw"/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              - kata młodzików/młodziczek</w:t>
      </w:r>
    </w:p>
    <w:p w14:paraId="0831FBBA" w14:textId="77777777" w:rsidR="004A3F87" w:rsidRDefault="004A3F87" w:rsidP="004457BE">
      <w:pPr>
        <w:pStyle w:val="Bezodstpw"/>
        <w:spacing w:line="276" w:lineRule="auto"/>
      </w:pPr>
    </w:p>
    <w:p w14:paraId="32FA5D41" w14:textId="77777777" w:rsidR="006E0CA8" w:rsidRPr="0098221F" w:rsidRDefault="004457BE" w:rsidP="004A3F87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</w:t>
      </w:r>
      <w:r w:rsidR="006E0CA8" w:rsidRPr="0098221F">
        <w:rPr>
          <w:sz w:val="24"/>
          <w:szCs w:val="24"/>
        </w:rPr>
        <w:t>Konkurencja kata zostanie rozegrana w dwóch turach:</w:t>
      </w:r>
    </w:p>
    <w:p w14:paraId="62074B5C" w14:textId="77777777" w:rsidR="006E0CA8" w:rsidRPr="0098221F" w:rsidRDefault="006E0CA8" w:rsidP="006E0CA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tura I obowiązkowa, zawodnik wykonuje kata w drodze losowania,</w:t>
      </w:r>
    </w:p>
    <w:p w14:paraId="05216A78" w14:textId="77777777" w:rsidR="006E0CA8" w:rsidRPr="0098221F" w:rsidRDefault="006E0CA8" w:rsidP="006E0CA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tura II zawodnik wykonuje kata dowolne z wymienionych poniżej.</w:t>
      </w:r>
    </w:p>
    <w:p w14:paraId="4220ABF7" w14:textId="77777777" w:rsidR="006E0CA8" w:rsidRDefault="006E0CA8" w:rsidP="006E0CA8">
      <w:pPr>
        <w:pStyle w:val="Bezodstpw"/>
        <w:spacing w:line="276" w:lineRule="auto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118"/>
        <w:gridCol w:w="3261"/>
      </w:tblGrid>
      <w:tr w:rsidR="006E0CA8" w14:paraId="2D03CB0F" w14:textId="77777777" w:rsidTr="006E0CA8">
        <w:tc>
          <w:tcPr>
            <w:tcW w:w="2507" w:type="dxa"/>
          </w:tcPr>
          <w:p w14:paraId="682941DD" w14:textId="1C50AD5A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Kategoria</w:t>
            </w:r>
          </w:p>
        </w:tc>
        <w:tc>
          <w:tcPr>
            <w:tcW w:w="3118" w:type="dxa"/>
          </w:tcPr>
          <w:p w14:paraId="11D0AF21" w14:textId="34D04E45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I Tura</w:t>
            </w:r>
          </w:p>
        </w:tc>
        <w:tc>
          <w:tcPr>
            <w:tcW w:w="3261" w:type="dxa"/>
          </w:tcPr>
          <w:p w14:paraId="0DDB316D" w14:textId="30D788C9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II Tura</w:t>
            </w:r>
          </w:p>
        </w:tc>
      </w:tr>
      <w:tr w:rsidR="006E0CA8" w:rsidRPr="006E0CA8" w14:paraId="311C0DF8" w14:textId="77777777" w:rsidTr="006E0CA8">
        <w:tc>
          <w:tcPr>
            <w:tcW w:w="2507" w:type="dxa"/>
          </w:tcPr>
          <w:p w14:paraId="0591DB97" w14:textId="5E170965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Młodzik/Młodziczka</w:t>
            </w:r>
          </w:p>
        </w:tc>
        <w:tc>
          <w:tcPr>
            <w:tcW w:w="3118" w:type="dxa"/>
          </w:tcPr>
          <w:p w14:paraId="36577A18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Taikyoku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ichi</w:t>
            </w:r>
            <w:proofErr w:type="spellEnd"/>
          </w:p>
          <w:p w14:paraId="253605BB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Taikyoku</w:t>
            </w:r>
            <w:proofErr w:type="spellEnd"/>
            <w:r w:rsidRPr="0098221F">
              <w:rPr>
                <w:sz w:val="24"/>
                <w:szCs w:val="24"/>
              </w:rPr>
              <w:t xml:space="preserve"> sono san</w:t>
            </w:r>
          </w:p>
          <w:p w14:paraId="47A1DADD" w14:textId="58A0EE01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ichi</w:t>
            </w:r>
            <w:proofErr w:type="spellEnd"/>
          </w:p>
        </w:tc>
        <w:tc>
          <w:tcPr>
            <w:tcW w:w="3261" w:type="dxa"/>
          </w:tcPr>
          <w:p w14:paraId="57A75A7D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ni</w:t>
            </w:r>
            <w:proofErr w:type="spellEnd"/>
          </w:p>
          <w:p w14:paraId="2D84DCE7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san</w:t>
            </w:r>
          </w:p>
          <w:p w14:paraId="7E0B63F0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yon</w:t>
            </w:r>
            <w:proofErr w:type="spellEnd"/>
          </w:p>
          <w:p w14:paraId="7E4670AC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2756342B" w14:textId="6FF26BDB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Sakugi</w:t>
            </w:r>
            <w:proofErr w:type="spellEnd"/>
            <w:r w:rsidRPr="0098221F">
              <w:rPr>
                <w:sz w:val="24"/>
                <w:szCs w:val="24"/>
              </w:rPr>
              <w:t xml:space="preserve"> sono san</w:t>
            </w:r>
          </w:p>
        </w:tc>
      </w:tr>
    </w:tbl>
    <w:p w14:paraId="13467D0A" w14:textId="6F5D78DB" w:rsidR="004457BE" w:rsidRPr="006E0CA8" w:rsidRDefault="004457BE" w:rsidP="006E0CA8">
      <w:pPr>
        <w:pStyle w:val="Bezodstpw"/>
        <w:spacing w:line="276" w:lineRule="auto"/>
        <w:ind w:left="720"/>
      </w:pPr>
      <w:r w:rsidRPr="006E0CA8">
        <w:t xml:space="preserve"> </w:t>
      </w:r>
    </w:p>
    <w:p w14:paraId="02E563A3" w14:textId="535C5E3A" w:rsidR="00D3187C" w:rsidRPr="00634A15" w:rsidRDefault="006E0CA8" w:rsidP="006E0CA8">
      <w:pPr>
        <w:pStyle w:val="Bezodstpw"/>
        <w:spacing w:line="276" w:lineRule="auto"/>
        <w:rPr>
          <w:b/>
          <w:bCs/>
          <w:sz w:val="28"/>
          <w:szCs w:val="28"/>
        </w:rPr>
      </w:pPr>
      <w:r>
        <w:t xml:space="preserve">  </w:t>
      </w:r>
      <w:r w:rsidR="00D3187C" w:rsidRPr="00634A15">
        <w:rPr>
          <w:b/>
          <w:bCs/>
          <w:sz w:val="28"/>
          <w:szCs w:val="28"/>
        </w:rPr>
        <w:t>WARUNKI UCZESTNICTWA</w:t>
      </w:r>
    </w:p>
    <w:p w14:paraId="02E563A4" w14:textId="2E3B9A1D" w:rsidR="007D00B3" w:rsidRPr="0098221F" w:rsidRDefault="00D3187C" w:rsidP="003C6128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W zawodach mogą wziąć udział ekipy składające się z dow</w:t>
      </w:r>
      <w:r w:rsidR="006E0CA8" w:rsidRPr="0098221F">
        <w:rPr>
          <w:sz w:val="24"/>
          <w:szCs w:val="24"/>
        </w:rPr>
        <w:t>olnej liczby zawodników w danej konkurencji.</w:t>
      </w:r>
    </w:p>
    <w:p w14:paraId="18D0E5FB" w14:textId="05DD7100" w:rsidR="003C6128" w:rsidRPr="0098221F" w:rsidRDefault="003C6128" w:rsidP="003C6128">
      <w:pPr>
        <w:pStyle w:val="Bezodstpw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 xml:space="preserve">W turnieju mogą brać udział reprezentacje klubów Karate </w:t>
      </w:r>
      <w:proofErr w:type="spellStart"/>
      <w:r w:rsidRPr="0098221F">
        <w:rPr>
          <w:sz w:val="24"/>
          <w:szCs w:val="24"/>
        </w:rPr>
        <w:t>Kyokushin</w:t>
      </w:r>
      <w:proofErr w:type="spellEnd"/>
      <w:r w:rsidRPr="0098221F">
        <w:rPr>
          <w:sz w:val="24"/>
          <w:szCs w:val="24"/>
        </w:rPr>
        <w:t xml:space="preserve"> posiadające licencję Polskiego Związku Karate i mające opłaconą składkę członkowską na rok 2020.</w:t>
      </w:r>
    </w:p>
    <w:p w14:paraId="75898EC8" w14:textId="2F22211F" w:rsidR="006E0CA8" w:rsidRPr="0098221F" w:rsidRDefault="003C6128" w:rsidP="003C6128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Do startu dopuszczeni będą zawodnicy posiadający :</w:t>
      </w:r>
    </w:p>
    <w:p w14:paraId="3F941623" w14:textId="4B51F846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minimum 9.1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>,</w:t>
      </w:r>
    </w:p>
    <w:p w14:paraId="58F96AF3" w14:textId="19541737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aktualną kartę zdrowia sportowca (podbitą przez lekarza medycyny sportu),</w:t>
      </w:r>
    </w:p>
    <w:p w14:paraId="22AE71E5" w14:textId="2FD1470C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licencję zawodnika PZK,</w:t>
      </w:r>
    </w:p>
    <w:p w14:paraId="4A0B5539" w14:textId="1E70C99D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legitymację szkolną,</w:t>
      </w:r>
    </w:p>
    <w:p w14:paraId="0A9F5AF3" w14:textId="69D05817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zgodę rodziców na załączonym druku,</w:t>
      </w:r>
    </w:p>
    <w:p w14:paraId="2F1F9628" w14:textId="6E6103F2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uiszczoną opłatę startową,</w:t>
      </w:r>
    </w:p>
    <w:p w14:paraId="78D06935" w14:textId="2146DC2D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białe ochraniacze goleń stopa,</w:t>
      </w:r>
    </w:p>
    <w:p w14:paraId="0FCF5D9C" w14:textId="6B83DD21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białe tekstylne ochraniacze na pięści,</w:t>
      </w:r>
    </w:p>
    <w:p w14:paraId="36796E29" w14:textId="7F041345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</w:t>
      </w:r>
      <w:proofErr w:type="spellStart"/>
      <w:r w:rsidRPr="0098221F">
        <w:rPr>
          <w:sz w:val="24"/>
          <w:szCs w:val="24"/>
        </w:rPr>
        <w:t>Suspensor</w:t>
      </w:r>
      <w:proofErr w:type="spellEnd"/>
      <w:r w:rsidRPr="0098221F">
        <w:rPr>
          <w:sz w:val="24"/>
          <w:szCs w:val="24"/>
        </w:rPr>
        <w:t xml:space="preserve"> – chłopcy,</w:t>
      </w:r>
    </w:p>
    <w:p w14:paraId="5A6428D7" w14:textId="4DEDBBD2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kaski i ochraniacze typu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do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kontaktu (</w:t>
      </w:r>
      <w:r w:rsidRPr="0098221F">
        <w:rPr>
          <w:color w:val="FF0000"/>
          <w:sz w:val="24"/>
          <w:szCs w:val="24"/>
        </w:rPr>
        <w:t xml:space="preserve">zapewnia macierzysty </w:t>
      </w:r>
      <w:r w:rsidR="00994E81">
        <w:rPr>
          <w:color w:val="FF0000"/>
          <w:sz w:val="24"/>
          <w:szCs w:val="24"/>
        </w:rPr>
        <w:t>Klub z</w:t>
      </w:r>
      <w:r w:rsidRPr="0098221F">
        <w:rPr>
          <w:color w:val="FF0000"/>
          <w:sz w:val="24"/>
          <w:szCs w:val="24"/>
        </w:rPr>
        <w:t>awodnika</w:t>
      </w:r>
      <w:r w:rsidRPr="0098221F">
        <w:rPr>
          <w:sz w:val="24"/>
          <w:szCs w:val="24"/>
        </w:rPr>
        <w:t>),</w:t>
      </w:r>
    </w:p>
    <w:p w14:paraId="38AC2AD9" w14:textId="3FF49CC6" w:rsidR="003C6128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czyste, białe karate </w:t>
      </w:r>
      <w:proofErr w:type="spellStart"/>
      <w:r w:rsidRPr="0098221F">
        <w:rPr>
          <w:sz w:val="24"/>
          <w:szCs w:val="24"/>
        </w:rPr>
        <w:t>gi</w:t>
      </w:r>
      <w:proofErr w:type="spellEnd"/>
      <w:r w:rsidRPr="0098221F">
        <w:rPr>
          <w:sz w:val="24"/>
          <w:szCs w:val="24"/>
        </w:rPr>
        <w:t>.</w:t>
      </w:r>
    </w:p>
    <w:p w14:paraId="688E0284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2B037545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3EB6A073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1A49E6DE" w14:textId="77777777" w:rsidR="000F498E" w:rsidRPr="0098221F" w:rsidRDefault="000F498E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7CEFCA62" w14:textId="77777777" w:rsidR="0059506F" w:rsidRDefault="0059506F" w:rsidP="003C6128">
      <w:pPr>
        <w:pStyle w:val="Bezodstpw"/>
        <w:spacing w:line="276" w:lineRule="auto"/>
        <w:ind w:left="720"/>
      </w:pPr>
    </w:p>
    <w:p w14:paraId="15CC4EE0" w14:textId="77777777" w:rsidR="003C6128" w:rsidRPr="0059506F" w:rsidRDefault="003C6128" w:rsidP="003C6128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ZGŁOSZENIA – WERYFIKACJA – LOSOWANIE:</w:t>
      </w:r>
    </w:p>
    <w:p w14:paraId="2C1B8733" w14:textId="77777777" w:rsidR="00E4706E" w:rsidRPr="0098221F" w:rsidRDefault="00E4706E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Zgłoszenia zawodników</w:t>
      </w:r>
      <w:r w:rsidRPr="0098221F">
        <w:rPr>
          <w:bCs/>
          <w:sz w:val="24"/>
          <w:szCs w:val="24"/>
        </w:rPr>
        <w:t xml:space="preserve"> prosimy przesłać </w:t>
      </w:r>
      <w:r>
        <w:rPr>
          <w:bCs/>
          <w:sz w:val="24"/>
          <w:szCs w:val="24"/>
        </w:rPr>
        <w:t xml:space="preserve">poprzez formularz </w:t>
      </w:r>
    </w:p>
    <w:p w14:paraId="0E6F984C" w14:textId="77777777" w:rsidR="00E4706E" w:rsidRDefault="00E4706E" w:rsidP="00E4706E">
      <w:pPr>
        <w:pStyle w:val="Bezodstpw"/>
        <w:spacing w:line="276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on-line</w:t>
      </w:r>
      <w:r w:rsidRPr="0098221F">
        <w:rPr>
          <w:bCs/>
          <w:sz w:val="24"/>
          <w:szCs w:val="24"/>
        </w:rPr>
        <w:t>:</w:t>
      </w:r>
      <w:r w:rsidRPr="00ED05A9">
        <w:rPr>
          <w:b/>
          <w:bCs/>
          <w:sz w:val="24"/>
          <w:szCs w:val="24"/>
        </w:rPr>
        <w:t xml:space="preserve"> </w:t>
      </w:r>
      <w:hyperlink r:id="rId8" w:history="1">
        <w:r w:rsidRPr="00190306">
          <w:rPr>
            <w:rStyle w:val="Hipercze"/>
            <w:b/>
            <w:bCs/>
            <w:sz w:val="24"/>
            <w:szCs w:val="24"/>
          </w:rPr>
          <w:t>https://forms.gle/t818LiCrs5YNyjq67</w:t>
        </w:r>
      </w:hyperlink>
      <w:r>
        <w:rPr>
          <w:b/>
          <w:bCs/>
          <w:sz w:val="24"/>
          <w:szCs w:val="24"/>
        </w:rPr>
        <w:t xml:space="preserve"> </w:t>
      </w:r>
      <w:r w:rsidR="003C6128" w:rsidRPr="00ED05A9">
        <w:rPr>
          <w:b/>
          <w:bCs/>
          <w:sz w:val="24"/>
          <w:szCs w:val="24"/>
        </w:rPr>
        <w:t>do dnia 1</w:t>
      </w:r>
      <w:r w:rsidR="000E4573">
        <w:rPr>
          <w:b/>
          <w:bCs/>
          <w:sz w:val="24"/>
          <w:szCs w:val="24"/>
        </w:rPr>
        <w:t>4</w:t>
      </w:r>
      <w:r w:rsidR="003C6128" w:rsidRPr="00ED05A9">
        <w:rPr>
          <w:b/>
          <w:bCs/>
          <w:sz w:val="24"/>
          <w:szCs w:val="24"/>
        </w:rPr>
        <w:t>.10.2020 r</w:t>
      </w:r>
      <w:r w:rsidR="003C6128" w:rsidRPr="0098221F">
        <w:rPr>
          <w:bCs/>
          <w:sz w:val="24"/>
          <w:szCs w:val="24"/>
        </w:rPr>
        <w:t>. Organizator nie będzie przyjmował zgłoszeń napływających po wyznaczonym terminie.</w:t>
      </w:r>
    </w:p>
    <w:p w14:paraId="4DD2D939" w14:textId="2D895B74" w:rsidR="003C6128" w:rsidRPr="0098221F" w:rsidRDefault="003C6128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Weryfikacja z</w:t>
      </w:r>
      <w:r w:rsidR="0059506F" w:rsidRPr="0098221F">
        <w:rPr>
          <w:bCs/>
          <w:sz w:val="24"/>
          <w:szCs w:val="24"/>
        </w:rPr>
        <w:t>awodników odbędzie się w dniu 16.10.2020 r. w siedzibie klubu.</w:t>
      </w:r>
    </w:p>
    <w:p w14:paraId="2CE433B5" w14:textId="472496AB" w:rsidR="003C6128" w:rsidRPr="0098221F" w:rsidRDefault="003C6128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Losowanie odbędzie się w dniu 16.10.2020 r. po zakończeniu weryfikacji.</w:t>
      </w:r>
    </w:p>
    <w:p w14:paraId="163400DF" w14:textId="77777777" w:rsidR="0059506F" w:rsidRPr="0098221F" w:rsidRDefault="0059506F" w:rsidP="0059506F">
      <w:pPr>
        <w:pStyle w:val="Bezodstpw"/>
        <w:spacing w:line="276" w:lineRule="auto"/>
        <w:jc w:val="both"/>
        <w:rPr>
          <w:bCs/>
          <w:sz w:val="24"/>
          <w:szCs w:val="24"/>
        </w:rPr>
      </w:pPr>
    </w:p>
    <w:p w14:paraId="5CC9B89E" w14:textId="77777777" w:rsidR="0059506F" w:rsidRDefault="0059506F" w:rsidP="0059506F">
      <w:pPr>
        <w:pStyle w:val="Bezodstpw"/>
        <w:spacing w:line="276" w:lineRule="auto"/>
        <w:ind w:left="360"/>
        <w:jc w:val="both"/>
        <w:rPr>
          <w:b/>
          <w:bCs/>
        </w:rPr>
      </w:pPr>
    </w:p>
    <w:p w14:paraId="41BC5B6B" w14:textId="77777777" w:rsidR="0059506F" w:rsidRDefault="0059506F" w:rsidP="0059506F">
      <w:pPr>
        <w:pStyle w:val="Bezodstpw"/>
        <w:spacing w:line="276" w:lineRule="auto"/>
        <w:ind w:left="360"/>
        <w:jc w:val="both"/>
        <w:rPr>
          <w:b/>
          <w:bCs/>
        </w:rPr>
      </w:pPr>
    </w:p>
    <w:p w14:paraId="59F24CD6" w14:textId="77777777" w:rsidR="0059506F" w:rsidRPr="0059506F" w:rsidRDefault="0059506F" w:rsidP="0059506F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OPŁATA  STARTOWA :</w:t>
      </w:r>
    </w:p>
    <w:p w14:paraId="3F7A9598" w14:textId="2AD5B52A" w:rsidR="0059506F" w:rsidRPr="0098221F" w:rsidRDefault="0059506F" w:rsidP="0059506F">
      <w:pPr>
        <w:pStyle w:val="Bezodstpw"/>
        <w:spacing w:line="276" w:lineRule="auto"/>
        <w:ind w:left="360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 xml:space="preserve">Opłata startowa wynosi 60,00 zł. Wpłaty prosimy dokonywać na </w:t>
      </w:r>
      <w:r w:rsidRPr="00994E81">
        <w:rPr>
          <w:b/>
          <w:bCs/>
          <w:sz w:val="24"/>
          <w:szCs w:val="24"/>
        </w:rPr>
        <w:t>rachunek bankowy MTRS</w:t>
      </w:r>
      <w:r w:rsidRPr="0098221F">
        <w:rPr>
          <w:bCs/>
          <w:sz w:val="24"/>
          <w:szCs w:val="24"/>
        </w:rPr>
        <w:t xml:space="preserve"> </w:t>
      </w:r>
      <w:r w:rsidRPr="00994E81">
        <w:rPr>
          <w:b/>
          <w:bCs/>
          <w:sz w:val="24"/>
          <w:szCs w:val="24"/>
        </w:rPr>
        <w:t>„Sowiniec” nr. 13 1910 1048 4005 9660 1121 0001</w:t>
      </w:r>
      <w:r w:rsidRPr="0098221F">
        <w:rPr>
          <w:bCs/>
          <w:sz w:val="24"/>
          <w:szCs w:val="24"/>
        </w:rPr>
        <w:t xml:space="preserve">. </w:t>
      </w:r>
      <w:r w:rsidRPr="00F64A6A">
        <w:rPr>
          <w:b/>
          <w:color w:val="FF0000"/>
          <w:sz w:val="24"/>
          <w:szCs w:val="24"/>
        </w:rPr>
        <w:t>Przywiezieni</w:t>
      </w:r>
      <w:r w:rsidR="00F33D02" w:rsidRPr="00F64A6A">
        <w:rPr>
          <w:b/>
          <w:color w:val="FF0000"/>
          <w:sz w:val="24"/>
          <w:szCs w:val="24"/>
        </w:rPr>
        <w:t>e potwierdzenia wpłaty</w:t>
      </w:r>
      <w:r w:rsidR="00F33D02">
        <w:rPr>
          <w:bCs/>
          <w:sz w:val="24"/>
          <w:szCs w:val="24"/>
        </w:rPr>
        <w:t xml:space="preserve"> </w:t>
      </w:r>
      <w:r w:rsidR="00F33D02" w:rsidRPr="00F64A6A">
        <w:rPr>
          <w:b/>
          <w:color w:val="FF0000"/>
          <w:sz w:val="24"/>
          <w:szCs w:val="24"/>
        </w:rPr>
        <w:t>startowej.</w:t>
      </w:r>
      <w:r w:rsidR="00D51470">
        <w:rPr>
          <w:bCs/>
          <w:sz w:val="24"/>
          <w:szCs w:val="24"/>
        </w:rPr>
        <w:t xml:space="preserve"> </w:t>
      </w:r>
      <w:r w:rsidR="00D51470" w:rsidRPr="00F64A6A">
        <w:rPr>
          <w:b/>
          <w:sz w:val="24"/>
          <w:szCs w:val="24"/>
        </w:rPr>
        <w:t>Wpłaty startowe w dniu zawodów nie będą przyjmowane</w:t>
      </w:r>
      <w:r w:rsidR="00D51470">
        <w:rPr>
          <w:bCs/>
          <w:sz w:val="24"/>
          <w:szCs w:val="24"/>
        </w:rPr>
        <w:t>.</w:t>
      </w:r>
    </w:p>
    <w:p w14:paraId="0F1B1187" w14:textId="4C874458" w:rsidR="003C6128" w:rsidRPr="00323E6F" w:rsidRDefault="0059506F" w:rsidP="00D3187C">
      <w:pPr>
        <w:pStyle w:val="Bezodstpw"/>
      </w:pPr>
      <w:r>
        <w:rPr>
          <w:bCs/>
        </w:rPr>
        <w:t xml:space="preserve"> </w:t>
      </w:r>
    </w:p>
    <w:p w14:paraId="02E563B9" w14:textId="77777777" w:rsidR="00184FD4" w:rsidRPr="00FE7AFA" w:rsidRDefault="00D3187C" w:rsidP="0059506F">
      <w:pPr>
        <w:pStyle w:val="Bezodstpw"/>
        <w:rPr>
          <w:b/>
          <w:bCs/>
          <w:sz w:val="28"/>
          <w:szCs w:val="28"/>
        </w:rPr>
      </w:pPr>
      <w:r w:rsidRPr="00184FD4">
        <w:rPr>
          <w:b/>
          <w:bCs/>
          <w:sz w:val="28"/>
          <w:szCs w:val="28"/>
        </w:rPr>
        <w:t>POSTANOWIENIA KOŃCOWE</w:t>
      </w:r>
    </w:p>
    <w:p w14:paraId="02E563D1" w14:textId="77777777" w:rsidR="00FE7AFA" w:rsidRDefault="00FE7AFA" w:rsidP="00FE7AFA">
      <w:pPr>
        <w:pStyle w:val="Bezodstpw"/>
      </w:pPr>
    </w:p>
    <w:p w14:paraId="25DAF871" w14:textId="4EE40D2B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Sędzia Główny wyznaczony przez PZK.</w:t>
      </w:r>
    </w:p>
    <w:p w14:paraId="3041298F" w14:textId="5A37797E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Sędzia Techniczny wyznaczony przez PZK.</w:t>
      </w:r>
    </w:p>
    <w:p w14:paraId="57BF1FE5" w14:textId="4841C750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Składy sędz</w:t>
      </w:r>
      <w:r w:rsidR="0028188B" w:rsidRPr="0098221F">
        <w:rPr>
          <w:sz w:val="24"/>
          <w:szCs w:val="24"/>
        </w:rPr>
        <w:t>iowskie zostaną powołane przez S</w:t>
      </w:r>
      <w:r w:rsidRPr="0098221F">
        <w:rPr>
          <w:sz w:val="24"/>
          <w:szCs w:val="24"/>
        </w:rPr>
        <w:t xml:space="preserve">ędziego </w:t>
      </w:r>
      <w:r w:rsidR="00994E81" w:rsidRPr="0098221F">
        <w:rPr>
          <w:sz w:val="24"/>
          <w:szCs w:val="24"/>
        </w:rPr>
        <w:t>Głównego</w:t>
      </w:r>
      <w:r w:rsidR="0028188B" w:rsidRPr="0098221F">
        <w:rPr>
          <w:sz w:val="24"/>
          <w:szCs w:val="24"/>
        </w:rPr>
        <w:t xml:space="preserve"> w dniu zawodów.</w:t>
      </w:r>
    </w:p>
    <w:p w14:paraId="06C3DA4C" w14:textId="20D42BED" w:rsidR="0028188B" w:rsidRPr="0098221F" w:rsidRDefault="0028188B" w:rsidP="0028188B">
      <w:pPr>
        <w:pStyle w:val="Bezodstpw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(prosimy o zabranie ze sobą kompletnych strojów sędziowskich oraz gwizdka)</w:t>
      </w:r>
    </w:p>
    <w:p w14:paraId="16BE6277" w14:textId="2E3FF571" w:rsidR="0028188B" w:rsidRPr="0098221F" w:rsidRDefault="0028188B" w:rsidP="0028188B">
      <w:pPr>
        <w:pStyle w:val="Bezodstpw"/>
        <w:numPr>
          <w:ilvl w:val="0"/>
          <w:numId w:val="16"/>
        </w:numPr>
        <w:rPr>
          <w:b/>
          <w:sz w:val="24"/>
          <w:szCs w:val="24"/>
        </w:rPr>
      </w:pPr>
      <w:r w:rsidRPr="0098221F">
        <w:rPr>
          <w:b/>
          <w:sz w:val="24"/>
          <w:szCs w:val="24"/>
        </w:rPr>
        <w:t>Każdy zawodnik startujący w zawodach musi posiadać ubezpieczenie NNW.</w:t>
      </w:r>
      <w:r w:rsidR="00AA41BD" w:rsidRPr="0098221F">
        <w:rPr>
          <w:b/>
          <w:sz w:val="24"/>
          <w:szCs w:val="24"/>
        </w:rPr>
        <w:t xml:space="preserve"> </w:t>
      </w:r>
      <w:r w:rsidR="00AA41BD" w:rsidRPr="0098221F">
        <w:rPr>
          <w:sz w:val="24"/>
          <w:szCs w:val="24"/>
        </w:rPr>
        <w:t>Organizator nie ponosi odpowiedzialności za ewentualne uszczerbki na zdrowiu poniesione podczas zawodów.</w:t>
      </w:r>
    </w:p>
    <w:p w14:paraId="0A63B5BE" w14:textId="4D121498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Organizator zapewnia ciepły posiłek w ramach opłaty startowej.</w:t>
      </w:r>
    </w:p>
    <w:p w14:paraId="34055EC9" w14:textId="65E1B64F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Za zajęcia miejsc punktowanych  od 1- 3 w kwalifikacji indywidualnej organizator zapewnia pucharek i dyplom oraz w punktacji  drużynowej za zajęcie 1-3 – puchar.</w:t>
      </w:r>
    </w:p>
    <w:p w14:paraId="1F1BE2C5" w14:textId="3A0498FE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Każdy zawodnik startujący w konkurencji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kontakt, zobowiązany jest do stawienia się przed walką przy macie wraz z osobą sekundującą. Sekundant jest zobowiązany do założenia zawodnikowi ochraniacza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i kasku.</w:t>
      </w:r>
    </w:p>
    <w:p w14:paraId="5D6E1380" w14:textId="5A8E715C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 xml:space="preserve">Wszystkie osoby obecne w </w:t>
      </w:r>
      <w:r w:rsidR="00230964">
        <w:rPr>
          <w:b/>
          <w:sz w:val="24"/>
          <w:szCs w:val="24"/>
        </w:rPr>
        <w:t>trakcie zawodów na obiekcie</w:t>
      </w:r>
      <w:r w:rsidRPr="0098221F">
        <w:rPr>
          <w:b/>
          <w:sz w:val="24"/>
          <w:szCs w:val="24"/>
        </w:rPr>
        <w:t xml:space="preserve"> zobowiązane są do bezwzględnego wykonywania poleceń służby porządkowej organizatora pod rygorem usunięcia z imprezy.</w:t>
      </w:r>
    </w:p>
    <w:p w14:paraId="62EEFD6C" w14:textId="267126F1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Zawody nie są imprezą masową w rozumieniu Ustawy z dnia 20 marca 2009 r. o bezpieczeństwie</w:t>
      </w:r>
      <w:r w:rsidR="00414929" w:rsidRPr="0098221F">
        <w:rPr>
          <w:b/>
          <w:sz w:val="24"/>
          <w:szCs w:val="24"/>
        </w:rPr>
        <w:t xml:space="preserve"> imprez masowych.</w:t>
      </w:r>
    </w:p>
    <w:p w14:paraId="64D3A516" w14:textId="5188A99B" w:rsidR="00414929" w:rsidRPr="0098221F" w:rsidRDefault="00414929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W przypadku zgłoszenia do danej kategorii niedostatecznej ilości zawodników/zawodniczek konkurencja może zostać odwołana lub połączona.</w:t>
      </w:r>
    </w:p>
    <w:p w14:paraId="5DEFBF3F" w14:textId="510C85ED" w:rsidR="00414929" w:rsidRPr="0098221F" w:rsidRDefault="00414929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W sprawach nie objętych regulaminem decyduje Sędzia Główny i Organizator.</w:t>
      </w:r>
    </w:p>
    <w:p w14:paraId="687AB515" w14:textId="77777777" w:rsidR="00414929" w:rsidRPr="0098221F" w:rsidRDefault="00414929" w:rsidP="00414929">
      <w:pPr>
        <w:pStyle w:val="Bezodstpw"/>
        <w:ind w:left="360"/>
        <w:rPr>
          <w:b/>
          <w:sz w:val="24"/>
          <w:szCs w:val="24"/>
        </w:rPr>
      </w:pPr>
    </w:p>
    <w:p w14:paraId="4681CB42" w14:textId="586C738C" w:rsidR="00414929" w:rsidRDefault="00414929" w:rsidP="00414929">
      <w:pPr>
        <w:pStyle w:val="Bezodstpw"/>
        <w:ind w:left="360"/>
        <w:rPr>
          <w:b/>
          <w:sz w:val="24"/>
          <w:szCs w:val="24"/>
        </w:rPr>
      </w:pPr>
    </w:p>
    <w:p w14:paraId="5399B493" w14:textId="4AB148C3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E41471F" w14:textId="79522169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5ED8BF57" w14:textId="3C3152BC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4B3FBFE0" w14:textId="67B0DC73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7060D16" w14:textId="0E30A849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BB4C132" w14:textId="6064A2B5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FC2EA39" w14:textId="43A058D6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97CD232" w14:textId="4498BACE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1EC4B485" w14:textId="77777777" w:rsidR="00F64A6A" w:rsidRPr="0098221F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C5F7AA4" w14:textId="32E8DB38" w:rsidR="00414929" w:rsidRPr="0098221F" w:rsidRDefault="00414929" w:rsidP="00414929">
      <w:pPr>
        <w:pStyle w:val="Bezodstpw"/>
        <w:ind w:left="360"/>
        <w:rPr>
          <w:b/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>UWAGA</w:t>
      </w:r>
    </w:p>
    <w:p w14:paraId="75F0D358" w14:textId="6C0696CA" w:rsidR="00414929" w:rsidRPr="0098221F" w:rsidRDefault="00414929" w:rsidP="00414929">
      <w:pPr>
        <w:pStyle w:val="Bezodstpw"/>
        <w:ind w:left="360"/>
        <w:rPr>
          <w:b/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Ze względu na pandemię </w:t>
      </w:r>
      <w:proofErr w:type="spellStart"/>
      <w:r w:rsidRPr="0098221F">
        <w:rPr>
          <w:b/>
          <w:color w:val="FF0000"/>
          <w:sz w:val="24"/>
          <w:szCs w:val="24"/>
        </w:rPr>
        <w:t>koronawirusa</w:t>
      </w:r>
      <w:proofErr w:type="spellEnd"/>
      <w:r w:rsidRPr="0098221F">
        <w:rPr>
          <w:b/>
          <w:color w:val="FF0000"/>
          <w:sz w:val="24"/>
          <w:szCs w:val="24"/>
        </w:rPr>
        <w:t xml:space="preserve">  w trakcie trwania mistrzostw będą obowiązywały poniższe zasady bezpieczeństwa:</w:t>
      </w:r>
    </w:p>
    <w:p w14:paraId="350A6D0F" w14:textId="13879A72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Przed wejściem </w:t>
      </w:r>
      <w:r w:rsidR="0089572F">
        <w:rPr>
          <w:b/>
          <w:color w:val="FF0000"/>
          <w:sz w:val="24"/>
          <w:szCs w:val="24"/>
        </w:rPr>
        <w:t>na obiekt</w:t>
      </w:r>
      <w:r w:rsidRPr="0098221F">
        <w:rPr>
          <w:b/>
          <w:color w:val="FF0000"/>
          <w:sz w:val="24"/>
          <w:szCs w:val="24"/>
        </w:rPr>
        <w:t xml:space="preserve"> oraz weryfikacji należy poddać się dezynfekcji dłoni oraz pomiarowi temperatury,</w:t>
      </w:r>
    </w:p>
    <w:p w14:paraId="42F6204D" w14:textId="70517766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Na terenie </w:t>
      </w:r>
      <w:r w:rsidR="0089572F">
        <w:rPr>
          <w:b/>
          <w:color w:val="FF0000"/>
          <w:sz w:val="24"/>
          <w:szCs w:val="24"/>
        </w:rPr>
        <w:t>obiektu</w:t>
      </w:r>
      <w:r w:rsidRPr="0098221F">
        <w:rPr>
          <w:b/>
          <w:color w:val="FF0000"/>
          <w:sz w:val="24"/>
          <w:szCs w:val="24"/>
        </w:rPr>
        <w:t xml:space="preserve"> oraz w trakcie weryfikacji  uczestnicy muszą mieć obowiązkowo zakryte usta i nos (maseczka, komin, przyłbica),</w:t>
      </w:r>
    </w:p>
    <w:p w14:paraId="3823908F" w14:textId="12F713A9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Na terenie </w:t>
      </w:r>
      <w:r w:rsidR="0089572F">
        <w:rPr>
          <w:b/>
          <w:color w:val="FF0000"/>
          <w:sz w:val="24"/>
          <w:szCs w:val="24"/>
        </w:rPr>
        <w:t>obiektu</w:t>
      </w:r>
      <w:r w:rsidRPr="0098221F">
        <w:rPr>
          <w:b/>
          <w:color w:val="FF0000"/>
          <w:sz w:val="24"/>
          <w:szCs w:val="24"/>
        </w:rPr>
        <w:t xml:space="preserve"> oraz w trakcie  weryfikacji należy zachować dystans społeczny,</w:t>
      </w:r>
    </w:p>
    <w:p w14:paraId="4F9C1220" w14:textId="6B4EDD19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Klub macierzysty zawodnika musi zapewnić startującemu ochraniacz typu </w:t>
      </w:r>
      <w:proofErr w:type="spellStart"/>
      <w:r w:rsidRPr="0098221F">
        <w:rPr>
          <w:b/>
          <w:color w:val="FF0000"/>
          <w:sz w:val="24"/>
          <w:szCs w:val="24"/>
        </w:rPr>
        <w:t>hogo</w:t>
      </w:r>
      <w:proofErr w:type="spellEnd"/>
      <w:r w:rsidRPr="0098221F">
        <w:rPr>
          <w:b/>
          <w:color w:val="FF0000"/>
          <w:sz w:val="24"/>
          <w:szCs w:val="24"/>
        </w:rPr>
        <w:t>, oraz kask,</w:t>
      </w:r>
    </w:p>
    <w:p w14:paraId="3B775043" w14:textId="4199ECD0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>Organizator nie przewiduje oficjalnego otwarcia mistrzostw w dotychczas przyjętej formie,</w:t>
      </w:r>
    </w:p>
    <w:p w14:paraId="17E16B3C" w14:textId="07152F3E" w:rsidR="00414929" w:rsidRPr="00D155E5" w:rsidRDefault="00414929" w:rsidP="00D155E5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>Po zakończeniu rywalizacji w kat. Młodzieżowych</w:t>
      </w:r>
      <w:r w:rsidR="005A59D2">
        <w:rPr>
          <w:b/>
          <w:color w:val="FF0000"/>
          <w:sz w:val="24"/>
          <w:szCs w:val="24"/>
        </w:rPr>
        <w:t xml:space="preserve">, junior </w:t>
      </w:r>
      <w:proofErr w:type="spellStart"/>
      <w:r w:rsidR="005A59D2">
        <w:rPr>
          <w:b/>
          <w:color w:val="FF0000"/>
          <w:sz w:val="24"/>
          <w:szCs w:val="24"/>
        </w:rPr>
        <w:t>mł</w:t>
      </w:r>
      <w:proofErr w:type="spellEnd"/>
      <w:r w:rsidR="005A59D2">
        <w:rPr>
          <w:b/>
          <w:color w:val="FF0000"/>
          <w:sz w:val="24"/>
          <w:szCs w:val="24"/>
        </w:rPr>
        <w:t>, junior</w:t>
      </w:r>
      <w:r w:rsidRPr="0098221F">
        <w:rPr>
          <w:b/>
          <w:color w:val="FF0000"/>
          <w:sz w:val="24"/>
          <w:szCs w:val="24"/>
        </w:rPr>
        <w:t xml:space="preserve"> zawodnicy muszą opuścić </w:t>
      </w:r>
      <w:r w:rsidR="0089572F">
        <w:rPr>
          <w:b/>
          <w:color w:val="FF0000"/>
          <w:sz w:val="24"/>
          <w:szCs w:val="24"/>
        </w:rPr>
        <w:t>obiekt</w:t>
      </w:r>
      <w:r w:rsidRPr="0098221F">
        <w:rPr>
          <w:b/>
          <w:color w:val="FF0000"/>
          <w:sz w:val="24"/>
          <w:szCs w:val="24"/>
        </w:rPr>
        <w:t>,</w:t>
      </w:r>
    </w:p>
    <w:p w14:paraId="259FB941" w14:textId="682EC7F4" w:rsidR="00230964" w:rsidRPr="0010705C" w:rsidRDefault="00230964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 terenie obiektu przebywać mogą </w:t>
      </w:r>
      <w:r w:rsidR="00C17958">
        <w:rPr>
          <w:b/>
          <w:color w:val="FF0000"/>
          <w:sz w:val="24"/>
          <w:szCs w:val="24"/>
        </w:rPr>
        <w:t>zgłoszeni zawodnicy, sędziowie, trenerzy, sekundanci, obsługa techniczna, obsługa medyczna.</w:t>
      </w:r>
    </w:p>
    <w:p w14:paraId="4A17E3E5" w14:textId="0AA96F6A" w:rsidR="0010705C" w:rsidRDefault="0010705C" w:rsidP="0010705C">
      <w:pPr>
        <w:pStyle w:val="Standard"/>
        <w:numPr>
          <w:ilvl w:val="0"/>
          <w:numId w:val="17"/>
        </w:numPr>
        <w:rPr>
          <w:rFonts w:ascii="Calibri Light" w:hAnsi="Calibri Light" w:cs="Calibri Light"/>
          <w:b/>
          <w:bCs/>
          <w:color w:val="FF0000"/>
          <w:lang w:val="pl-PL"/>
        </w:rPr>
      </w:pPr>
      <w:r w:rsidRPr="00D21278">
        <w:rPr>
          <w:rFonts w:ascii="Calibri Light" w:hAnsi="Calibri Light" w:cs="Calibri Light"/>
          <w:b/>
          <w:bCs/>
          <w:color w:val="FF0000"/>
          <w:lang w:val="pl-PL"/>
        </w:rPr>
        <w:t>Sędziowie w trakcie przebywania na macie zobowiązani są do używania rękawiczek ochronnych.</w:t>
      </w:r>
    </w:p>
    <w:p w14:paraId="4AC0340D" w14:textId="4A99ABC4" w:rsidR="00034873" w:rsidRPr="00D21278" w:rsidRDefault="00034873" w:rsidP="0010705C">
      <w:pPr>
        <w:pStyle w:val="Standard"/>
        <w:numPr>
          <w:ilvl w:val="0"/>
          <w:numId w:val="17"/>
        </w:numPr>
        <w:rPr>
          <w:rFonts w:ascii="Calibri Light" w:hAnsi="Calibri Light" w:cs="Calibri Light"/>
          <w:b/>
          <w:bCs/>
          <w:color w:val="FF0000"/>
          <w:lang w:val="pl-PL"/>
        </w:rPr>
      </w:pPr>
      <w:r>
        <w:rPr>
          <w:rFonts w:ascii="Calibri Light" w:hAnsi="Calibri Light" w:cs="Calibri Light"/>
          <w:b/>
          <w:bCs/>
          <w:color w:val="FF0000"/>
          <w:lang w:val="pl-PL"/>
        </w:rPr>
        <w:t>W przypadku nasilenia sytuacji epidemiologicznej zawody mogą być odwołane.</w:t>
      </w:r>
    </w:p>
    <w:p w14:paraId="026DD1D7" w14:textId="77777777" w:rsidR="0010705C" w:rsidRPr="0098221F" w:rsidRDefault="0010705C" w:rsidP="0010705C">
      <w:pPr>
        <w:pStyle w:val="Bezodstpw"/>
        <w:ind w:left="720"/>
        <w:rPr>
          <w:color w:val="FF0000"/>
          <w:sz w:val="24"/>
          <w:szCs w:val="24"/>
        </w:rPr>
      </w:pPr>
    </w:p>
    <w:p w14:paraId="4ECDB1E3" w14:textId="77777777" w:rsidR="0028188B" w:rsidRDefault="0028188B" w:rsidP="0028188B">
      <w:pPr>
        <w:pStyle w:val="Bezodstpw"/>
        <w:rPr>
          <w:sz w:val="24"/>
          <w:szCs w:val="24"/>
        </w:rPr>
      </w:pPr>
    </w:p>
    <w:p w14:paraId="7F362115" w14:textId="77777777" w:rsidR="0098221F" w:rsidRDefault="0098221F" w:rsidP="0028188B">
      <w:pPr>
        <w:pStyle w:val="Bezodstpw"/>
        <w:rPr>
          <w:sz w:val="24"/>
          <w:szCs w:val="24"/>
        </w:rPr>
      </w:pPr>
    </w:p>
    <w:p w14:paraId="5AA02381" w14:textId="77777777" w:rsidR="0098221F" w:rsidRPr="0098221F" w:rsidRDefault="0098221F" w:rsidP="0028188B">
      <w:pPr>
        <w:pStyle w:val="Bezodstpw"/>
        <w:rPr>
          <w:sz w:val="24"/>
          <w:szCs w:val="24"/>
        </w:rPr>
      </w:pPr>
    </w:p>
    <w:p w14:paraId="02E563D2" w14:textId="77777777" w:rsidR="00D3187C" w:rsidRPr="0098221F" w:rsidRDefault="00D3187C" w:rsidP="00FE7AFA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>ORGANIZATORZY</w:t>
      </w:r>
    </w:p>
    <w:p w14:paraId="02E563D3" w14:textId="77777777" w:rsidR="00FE7AFA" w:rsidRPr="0098221F" w:rsidRDefault="00D3187C" w:rsidP="00FE7AFA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 xml:space="preserve">MISTRZOSTW MAKROREGIONU POŁUDNIOWEGO i MIĘDZYWOJEWÓDZKICH MISTRZOSTW MŁODZIKÓW ŻYCZĄ SUKCESÓW SPORTOWYCH </w:t>
      </w:r>
    </w:p>
    <w:p w14:paraId="02E563D6" w14:textId="05C22397" w:rsidR="00D3187C" w:rsidRDefault="00D3187C" w:rsidP="00A6226D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 xml:space="preserve">ORAZ MIŁEGO POBYTU W </w:t>
      </w:r>
      <w:r w:rsidR="00FE7AFA" w:rsidRPr="0098221F">
        <w:rPr>
          <w:b/>
          <w:bCs/>
          <w:sz w:val="24"/>
          <w:szCs w:val="24"/>
        </w:rPr>
        <w:t>KRAKOWI</w:t>
      </w:r>
      <w:r w:rsidR="0098221F">
        <w:rPr>
          <w:b/>
          <w:bCs/>
          <w:sz w:val="24"/>
          <w:szCs w:val="24"/>
        </w:rPr>
        <w:t>E</w:t>
      </w:r>
    </w:p>
    <w:p w14:paraId="1E881F5B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727B0FC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8BDA5F6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94B638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4A1F52E4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EBBD8C9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7785655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5E94E76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17D2851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0980681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2725A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5EDD7BCC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1E3170D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FF834AD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0099A8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B790F8B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5628AE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A63655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0232A08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B46300A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EADE246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F2D644D" w14:textId="77777777" w:rsidR="0089572F" w:rsidRDefault="0089572F" w:rsidP="00994E81">
      <w:pPr>
        <w:pStyle w:val="Bezodstpw"/>
        <w:rPr>
          <w:b/>
          <w:bCs/>
          <w:sz w:val="24"/>
          <w:szCs w:val="24"/>
        </w:rPr>
      </w:pPr>
    </w:p>
    <w:p w14:paraId="2304266E" w14:textId="2DEC8BAF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66B77424" w14:textId="2771013F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Imię/Imiona  i Nazwisko Rodzica-ów/*  Opiekuna prawnego</w:t>
      </w:r>
    </w:p>
    <w:p w14:paraId="354982A3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191CD00A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3731A3E6" w14:textId="15B820CB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14:paraId="0122237D" w14:textId="53CECFEE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/adres, tel./</w:t>
      </w:r>
    </w:p>
    <w:p w14:paraId="0C5C8B1A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1FEC3F6F" w14:textId="227A1122" w:rsidR="00994E81" w:rsidRDefault="00994E81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94E81">
        <w:rPr>
          <w:b/>
          <w:bCs/>
          <w:sz w:val="28"/>
          <w:szCs w:val="28"/>
        </w:rPr>
        <w:t>OŚWIADCZENIE RODZICA –ów/OPIEKUNA PRAWNEGO</w:t>
      </w:r>
    </w:p>
    <w:p w14:paraId="22FD0B2F" w14:textId="511041A7" w:rsidR="00994E81" w:rsidRDefault="00994E81" w:rsidP="00994E81">
      <w:pPr>
        <w:pStyle w:val="Bezodstpw"/>
        <w:rPr>
          <w:bCs/>
          <w:sz w:val="28"/>
          <w:szCs w:val="28"/>
        </w:rPr>
      </w:pPr>
      <w:r>
        <w:rPr>
          <w:bCs/>
          <w:sz w:val="28"/>
          <w:szCs w:val="28"/>
        </w:rPr>
        <w:t>Wyrażam/my* zgodę na start mojego/naszego* niepełnoletniego dziecka</w:t>
      </w:r>
    </w:p>
    <w:p w14:paraId="6195F621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3F0A718F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0EB34D4C" w14:textId="7CF4FA68" w:rsidR="00994E81" w:rsidRDefault="00994E81" w:rsidP="00994E81">
      <w:pPr>
        <w:pStyle w:val="Bezodstpw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14:paraId="5DC5810F" w14:textId="3292FF92" w:rsidR="00994E81" w:rsidRDefault="00994E81" w:rsidP="00994E81">
      <w:pPr>
        <w:pStyle w:val="Bezodstpw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94E81">
        <w:rPr>
          <w:bCs/>
          <w:sz w:val="24"/>
          <w:szCs w:val="24"/>
        </w:rPr>
        <w:t>(Nazwisko i imię)</w:t>
      </w:r>
    </w:p>
    <w:p w14:paraId="567B4110" w14:textId="77777777" w:rsidR="00994E81" w:rsidRDefault="00994E81" w:rsidP="00994E81">
      <w:pPr>
        <w:pStyle w:val="Bezodstpw"/>
        <w:rPr>
          <w:bCs/>
          <w:sz w:val="24"/>
          <w:szCs w:val="24"/>
        </w:rPr>
      </w:pPr>
    </w:p>
    <w:p w14:paraId="517BD4DC" w14:textId="77777777" w:rsidR="00994E81" w:rsidRDefault="00994E81" w:rsidP="00994E81">
      <w:pPr>
        <w:pStyle w:val="Bezodstpw"/>
        <w:rPr>
          <w:bCs/>
          <w:sz w:val="24"/>
          <w:szCs w:val="24"/>
        </w:rPr>
      </w:pPr>
    </w:p>
    <w:p w14:paraId="16A1D1CB" w14:textId="5FF68E5B" w:rsidR="00994E81" w:rsidRDefault="00994E81" w:rsidP="00994E81">
      <w:pPr>
        <w:pStyle w:val="Bezodstpw"/>
        <w:rPr>
          <w:bCs/>
          <w:sz w:val="28"/>
          <w:szCs w:val="28"/>
        </w:rPr>
      </w:pPr>
      <w:proofErr w:type="spellStart"/>
      <w:r w:rsidRPr="00994E81">
        <w:rPr>
          <w:bCs/>
          <w:sz w:val="28"/>
          <w:szCs w:val="28"/>
        </w:rPr>
        <w:t>urodz</w:t>
      </w:r>
      <w:proofErr w:type="spellEnd"/>
      <w:r w:rsidRPr="00994E81">
        <w:rPr>
          <w:bCs/>
          <w:sz w:val="28"/>
          <w:szCs w:val="28"/>
        </w:rPr>
        <w:t>. w  dniu</w:t>
      </w:r>
      <w:r>
        <w:rPr>
          <w:bCs/>
          <w:sz w:val="24"/>
          <w:szCs w:val="24"/>
        </w:rPr>
        <w:t xml:space="preserve"> ……………………………………………………………………………. </w:t>
      </w:r>
      <w:r w:rsidRPr="00994E81">
        <w:rPr>
          <w:bCs/>
          <w:sz w:val="28"/>
          <w:szCs w:val="28"/>
        </w:rPr>
        <w:t>w zawodach sportowych</w:t>
      </w:r>
      <w:r>
        <w:rPr>
          <w:bCs/>
          <w:sz w:val="28"/>
          <w:szCs w:val="28"/>
        </w:rPr>
        <w:t>:</w:t>
      </w:r>
    </w:p>
    <w:p w14:paraId="2F620F6D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10C01706" w14:textId="2067D489" w:rsidR="00994E81" w:rsidRDefault="00564B1C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Mistrzostwach Makroregionu Południowego Karate </w:t>
      </w:r>
      <w:proofErr w:type="spellStart"/>
      <w:r>
        <w:rPr>
          <w:b/>
          <w:bCs/>
          <w:sz w:val="28"/>
          <w:szCs w:val="28"/>
        </w:rPr>
        <w:t>Kyokushin</w:t>
      </w:r>
      <w:proofErr w:type="spellEnd"/>
    </w:p>
    <w:p w14:paraId="44F259B2" w14:textId="2F18AA54" w:rsidR="00564B1C" w:rsidRDefault="00564B1C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Międzywojewódzkich Mistrzostwach Młodzików</w:t>
      </w:r>
    </w:p>
    <w:p w14:paraId="4A516190" w14:textId="05AA2D5C" w:rsidR="00564B1C" w:rsidRDefault="00564B1C" w:rsidP="00994E81">
      <w:pPr>
        <w:pStyle w:val="Bezodstpw"/>
        <w:rPr>
          <w:bCs/>
          <w:sz w:val="28"/>
          <w:szCs w:val="28"/>
        </w:rPr>
      </w:pPr>
      <w:r w:rsidRPr="00564B1C">
        <w:rPr>
          <w:bCs/>
          <w:sz w:val="28"/>
          <w:szCs w:val="28"/>
        </w:rPr>
        <w:t>w Krakowie w dniu 17.10.2020 r.</w:t>
      </w:r>
    </w:p>
    <w:p w14:paraId="6C9AD273" w14:textId="77777777" w:rsidR="00564B1C" w:rsidRDefault="00564B1C" w:rsidP="00994E81">
      <w:pPr>
        <w:pStyle w:val="Bezodstpw"/>
        <w:rPr>
          <w:bCs/>
          <w:sz w:val="28"/>
          <w:szCs w:val="28"/>
        </w:rPr>
      </w:pPr>
    </w:p>
    <w:p w14:paraId="0A88702E" w14:textId="4B8BF19F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 xml:space="preserve">Oświadczam/my*, że moje/nasze* dziecko nie choruje na </w:t>
      </w:r>
      <w:proofErr w:type="spellStart"/>
      <w:r w:rsidRPr="00B208CE">
        <w:rPr>
          <w:bCs/>
          <w:sz w:val="24"/>
          <w:szCs w:val="24"/>
        </w:rPr>
        <w:t>koronawirusa</w:t>
      </w:r>
      <w:proofErr w:type="spellEnd"/>
      <w:r w:rsidRPr="00B208CE">
        <w:rPr>
          <w:bCs/>
          <w:sz w:val="24"/>
          <w:szCs w:val="24"/>
        </w:rPr>
        <w:t xml:space="preserve">, nie miało na przestrzeni ostatnich czternastu dni świadomej styczności z osobami zakażonymi </w:t>
      </w:r>
      <w:proofErr w:type="spellStart"/>
      <w:r w:rsidRPr="00B208CE">
        <w:rPr>
          <w:bCs/>
          <w:sz w:val="24"/>
          <w:szCs w:val="24"/>
        </w:rPr>
        <w:t>koronawirusem</w:t>
      </w:r>
      <w:proofErr w:type="spellEnd"/>
      <w:r w:rsidRPr="00B208CE">
        <w:rPr>
          <w:bCs/>
          <w:sz w:val="24"/>
          <w:szCs w:val="24"/>
        </w:rPr>
        <w:t xml:space="preserve"> oraz nie jest objęte kwarantanną z powodu </w:t>
      </w:r>
      <w:proofErr w:type="spellStart"/>
      <w:r w:rsidRPr="00B208CE">
        <w:rPr>
          <w:bCs/>
          <w:sz w:val="24"/>
          <w:szCs w:val="24"/>
        </w:rPr>
        <w:t>koronawirusa</w:t>
      </w:r>
      <w:proofErr w:type="spellEnd"/>
      <w:r w:rsidRPr="00B208CE">
        <w:rPr>
          <w:bCs/>
          <w:sz w:val="24"/>
          <w:szCs w:val="24"/>
        </w:rPr>
        <w:t>.</w:t>
      </w:r>
    </w:p>
    <w:p w14:paraId="65864B16" w14:textId="77777777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C6A0D45" w14:textId="672E3D6E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Oświadczam/my*, że moje/nasze* dziecko posiada indywidualne ubezpieczenie NNW i nie będę rościć żadnych pretensji do organizatora z tytułu odniesionych przez moje/nasze* dziecko</w:t>
      </w:r>
      <w:r w:rsidR="009D754A" w:rsidRPr="00B208CE">
        <w:rPr>
          <w:bCs/>
          <w:sz w:val="24"/>
          <w:szCs w:val="24"/>
        </w:rPr>
        <w:t xml:space="preserve"> ewentualnych urazów lub kontuzji w czasie zawodów.</w:t>
      </w:r>
    </w:p>
    <w:p w14:paraId="66370100" w14:textId="01FCE794" w:rsidR="009D754A" w:rsidRPr="00B208CE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2ACC7DA5" w14:textId="45779EDA" w:rsidR="009D754A" w:rsidRPr="00B208CE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Wyrażam/my* zgodę na przetwarzanie danych osobowych mojego/naszego* dziecka w zakresie potrzebnym do przygotowania oraz przeprowadzenia turnieju.</w:t>
      </w:r>
    </w:p>
    <w:p w14:paraId="5E4CDAED" w14:textId="4B89E012" w:rsidR="009D754A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Wyrażam/my* zgodę na wykorzystywanie i przetwarzanie wizerunku mojego/naszego* dziecka do celów związanych z przeprowadzeniem i promocją turnieju.</w:t>
      </w:r>
    </w:p>
    <w:p w14:paraId="763788D9" w14:textId="4145FBBA" w:rsidR="009D754A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Administratorem danych osobowych zawodników, na czas przygotowania i udziału w turnieju, jest MTSR „Sowiniec” z siedzibą w Krakowie, ul. Reymonta 18. Po zakończeniu turnieju dane osobowe nie będą przetwarzane i nie będą udostępniane osobom trzecim poza komunikatem końcowym zawodów.</w:t>
      </w:r>
    </w:p>
    <w:p w14:paraId="34D6D4A1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30A7F7F6" w14:textId="57CA181F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14:paraId="7F0C3201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11E73AEA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6ECBE1DF" w14:textId="6414B23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</w:t>
      </w:r>
      <w:r w:rsidR="00B208CE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………………………………………………………………</w:t>
      </w:r>
      <w:r w:rsidR="00B208CE">
        <w:rPr>
          <w:bCs/>
          <w:sz w:val="24"/>
          <w:szCs w:val="24"/>
        </w:rPr>
        <w:t>…………..</w:t>
      </w:r>
    </w:p>
    <w:p w14:paraId="7A825F83" w14:textId="294D911A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Miejscowość, data</w:t>
      </w:r>
      <w:r w:rsidR="00B208CE">
        <w:rPr>
          <w:bCs/>
          <w:sz w:val="24"/>
          <w:szCs w:val="24"/>
        </w:rPr>
        <w:t xml:space="preserve">                                     Czytelne podpisy Rodziców/Opiekunów prawnych</w:t>
      </w:r>
    </w:p>
    <w:p w14:paraId="6CE67475" w14:textId="715D471C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Mistrzostwa Makroregionu Południowego Karate </w:t>
      </w:r>
      <w:proofErr w:type="spellStart"/>
      <w:r>
        <w:rPr>
          <w:b/>
          <w:bCs/>
          <w:sz w:val="28"/>
          <w:szCs w:val="28"/>
        </w:rPr>
        <w:t>Kyokushin</w:t>
      </w:r>
      <w:proofErr w:type="spellEnd"/>
    </w:p>
    <w:p w14:paraId="1C3D1B00" w14:textId="324DE52A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Międzywojewódzkie Mistrzostwa Młodzików</w:t>
      </w:r>
    </w:p>
    <w:p w14:paraId="3E76BCA8" w14:textId="7EBCF69D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Kraków 17.10.2020 r.</w:t>
      </w:r>
    </w:p>
    <w:p w14:paraId="227DE89F" w14:textId="07458948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OŚWIADCZENIE ZAWODNIKA PEŁNOLETNIEGO</w:t>
      </w:r>
    </w:p>
    <w:p w14:paraId="11B03A18" w14:textId="77777777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</w:p>
    <w:p w14:paraId="30B16145" w14:textId="77777777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</w:p>
    <w:p w14:paraId="1FED5089" w14:textId="06B14DB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FF50AEF" w14:textId="09530AD3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(Nazwisko i Imię)</w:t>
      </w:r>
    </w:p>
    <w:p w14:paraId="51D2EDC2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23F812A8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7EF06F13" w14:textId="0E27B229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EA958E" w14:textId="117FF07A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(adres zamieszkania)</w:t>
      </w:r>
    </w:p>
    <w:p w14:paraId="74393370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51773597" w14:textId="45437D6A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180CCF5" w14:textId="7F95D7AD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(Nr. telefonu kontaktowego)</w:t>
      </w:r>
    </w:p>
    <w:p w14:paraId="328013BD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7682184B" w14:textId="492962CE" w:rsidR="00B208CE" w:rsidRDefault="00B208CE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nie choruję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nie miałem na przestrzeni ostatnich czternastu dni świadomej styczności z osobami zakażonymi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nie jestem objęty/ta* kwarantanną z powodu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14:paraId="32140FF9" w14:textId="6AF38FFA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 w14:paraId="3EE4CF5A" w14:textId="13EFE4B8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14:paraId="71744109" w14:textId="1260DFDE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14:paraId="3BDFC3A2" w14:textId="66D9C4D7" w:rsidR="00936E6A" w:rsidRDefault="00936E6A" w:rsidP="00936E6A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tel. Kontaktowy ………………………………………….. .</w:t>
      </w:r>
    </w:p>
    <w:p w14:paraId="4B616ABC" w14:textId="6B9FD971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przetwarzanie danych osobowych  w zakresie potrzebnym do przygotowania oraz przeprowadzenia turnieju.</w:t>
      </w:r>
    </w:p>
    <w:p w14:paraId="1F8C7CE3" w14:textId="50AE08CB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wykorzystywanie i przetwarzanie wizerunku do celów związanych z przeprowadzeniem i promocją turnieju.</w:t>
      </w:r>
    </w:p>
    <w:p w14:paraId="6E65C11B" w14:textId="59FCA031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Administratorem danych osobowych zawodników, na czas przygotowania i udziału w turnieju, jest MTSR „Sowiniec” z siedzibą w Krakowie, ul. Reymonta 18. Po zakończeniu turnieju dane osobowe nie będą przetwarzane i nie będą </w:t>
      </w:r>
      <w:r w:rsidR="007B03BA">
        <w:rPr>
          <w:bCs/>
          <w:sz w:val="24"/>
          <w:szCs w:val="24"/>
        </w:rPr>
        <w:t>udostępniane osobom trzecim poza komunikatem końcowym zawodów.</w:t>
      </w:r>
    </w:p>
    <w:p w14:paraId="4B9A5FCD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7C5A19CE" w14:textId="497C2A4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14:paraId="279CE7FA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3B6EB212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20B232EF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6F58BEDB" w14:textId="2E9EBA48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…………………………………………………………..                    …………………………………………………………………</w:t>
      </w:r>
    </w:p>
    <w:p w14:paraId="7C62E8E7" w14:textId="1A5D2729" w:rsidR="007B03BA" w:rsidRPr="00B208CE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Miejscowość, data                                                          /Czytelny podpis/</w:t>
      </w:r>
    </w:p>
    <w:sectPr w:rsidR="007B03BA" w:rsidRPr="00B208CE" w:rsidSect="00F1753B">
      <w:footerReference w:type="default" r:id="rId9"/>
      <w:pgSz w:w="11906" w:h="16838"/>
      <w:pgMar w:top="1135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A900" w14:textId="77777777" w:rsidR="00CF6DE6" w:rsidRDefault="00CF6DE6" w:rsidP="00380151">
      <w:pPr>
        <w:spacing w:after="0" w:line="240" w:lineRule="auto"/>
      </w:pPr>
      <w:r>
        <w:separator/>
      </w:r>
    </w:p>
  </w:endnote>
  <w:endnote w:type="continuationSeparator" w:id="0">
    <w:p w14:paraId="15967C02" w14:textId="77777777" w:rsidR="00CF6DE6" w:rsidRDefault="00CF6DE6" w:rsidP="0038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63DD" w14:textId="02048604" w:rsidR="00380151" w:rsidRPr="00380151" w:rsidRDefault="00380151" w:rsidP="00380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066A" w14:textId="77777777" w:rsidR="00CF6DE6" w:rsidRDefault="00CF6DE6" w:rsidP="00380151">
      <w:pPr>
        <w:spacing w:after="0" w:line="240" w:lineRule="auto"/>
      </w:pPr>
      <w:r>
        <w:separator/>
      </w:r>
    </w:p>
  </w:footnote>
  <w:footnote w:type="continuationSeparator" w:id="0">
    <w:p w14:paraId="4B8475C1" w14:textId="77777777" w:rsidR="00CF6DE6" w:rsidRDefault="00CF6DE6" w:rsidP="0038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E2A"/>
    <w:multiLevelType w:val="hybridMultilevel"/>
    <w:tmpl w:val="918E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41F"/>
    <w:multiLevelType w:val="hybridMultilevel"/>
    <w:tmpl w:val="D1927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F02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CC0"/>
    <w:multiLevelType w:val="hybridMultilevel"/>
    <w:tmpl w:val="57106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E2926"/>
    <w:multiLevelType w:val="hybridMultilevel"/>
    <w:tmpl w:val="47EA4F88"/>
    <w:lvl w:ilvl="0" w:tplc="F40C2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6187"/>
    <w:multiLevelType w:val="hybridMultilevel"/>
    <w:tmpl w:val="6226B6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5A563BC"/>
    <w:multiLevelType w:val="hybridMultilevel"/>
    <w:tmpl w:val="810660F0"/>
    <w:lvl w:ilvl="0" w:tplc="6C520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1E9D"/>
    <w:multiLevelType w:val="hybridMultilevel"/>
    <w:tmpl w:val="500E7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60EAB"/>
    <w:multiLevelType w:val="hybridMultilevel"/>
    <w:tmpl w:val="7FA6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DB0"/>
    <w:multiLevelType w:val="hybridMultilevel"/>
    <w:tmpl w:val="9DD4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B87"/>
    <w:multiLevelType w:val="hybridMultilevel"/>
    <w:tmpl w:val="D7009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06BC6"/>
    <w:multiLevelType w:val="hybridMultilevel"/>
    <w:tmpl w:val="7E56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1C57"/>
    <w:multiLevelType w:val="hybridMultilevel"/>
    <w:tmpl w:val="F446B032"/>
    <w:lvl w:ilvl="0" w:tplc="DB2CD44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99F28F3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12D1"/>
    <w:multiLevelType w:val="hybridMultilevel"/>
    <w:tmpl w:val="599ADD2C"/>
    <w:lvl w:ilvl="0" w:tplc="5880B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7240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89E"/>
    <w:multiLevelType w:val="hybridMultilevel"/>
    <w:tmpl w:val="C3E81014"/>
    <w:lvl w:ilvl="0" w:tplc="521EB4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14F78"/>
    <w:multiLevelType w:val="hybridMultilevel"/>
    <w:tmpl w:val="47EA4F88"/>
    <w:lvl w:ilvl="0" w:tplc="F40C2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135A"/>
    <w:multiLevelType w:val="hybridMultilevel"/>
    <w:tmpl w:val="19E85A0C"/>
    <w:lvl w:ilvl="0" w:tplc="4F9C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1553F"/>
    <w:multiLevelType w:val="hybridMultilevel"/>
    <w:tmpl w:val="1D4EA362"/>
    <w:lvl w:ilvl="0" w:tplc="4B8ED8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20"/>
  </w:num>
  <w:num w:numId="10">
    <w:abstractNumId w:val="19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2D"/>
    <w:rsid w:val="00006670"/>
    <w:rsid w:val="00034873"/>
    <w:rsid w:val="000449A5"/>
    <w:rsid w:val="000651EE"/>
    <w:rsid w:val="000734CC"/>
    <w:rsid w:val="000842EA"/>
    <w:rsid w:val="00097459"/>
    <w:rsid w:val="000B6C6E"/>
    <w:rsid w:val="000C5D54"/>
    <w:rsid w:val="000D6FE5"/>
    <w:rsid w:val="000E1691"/>
    <w:rsid w:val="000E4573"/>
    <w:rsid w:val="000F486A"/>
    <w:rsid w:val="000F498E"/>
    <w:rsid w:val="000F6630"/>
    <w:rsid w:val="001029FE"/>
    <w:rsid w:val="0010705C"/>
    <w:rsid w:val="00112B9E"/>
    <w:rsid w:val="00116FAE"/>
    <w:rsid w:val="00130E20"/>
    <w:rsid w:val="00136C2D"/>
    <w:rsid w:val="0014556A"/>
    <w:rsid w:val="00151BAF"/>
    <w:rsid w:val="001646BB"/>
    <w:rsid w:val="00176A88"/>
    <w:rsid w:val="00184FD4"/>
    <w:rsid w:val="001C28BB"/>
    <w:rsid w:val="001D02B3"/>
    <w:rsid w:val="00204CCF"/>
    <w:rsid w:val="00205474"/>
    <w:rsid w:val="00230964"/>
    <w:rsid w:val="00235069"/>
    <w:rsid w:val="00240596"/>
    <w:rsid w:val="002569A3"/>
    <w:rsid w:val="0028188B"/>
    <w:rsid w:val="002B7888"/>
    <w:rsid w:val="002C6818"/>
    <w:rsid w:val="002D2901"/>
    <w:rsid w:val="002E633C"/>
    <w:rsid w:val="003045BD"/>
    <w:rsid w:val="00307059"/>
    <w:rsid w:val="00315ED0"/>
    <w:rsid w:val="00320C03"/>
    <w:rsid w:val="00323C3B"/>
    <w:rsid w:val="00323E6F"/>
    <w:rsid w:val="0032778C"/>
    <w:rsid w:val="00332BBF"/>
    <w:rsid w:val="00334A3F"/>
    <w:rsid w:val="003437D1"/>
    <w:rsid w:val="0036731C"/>
    <w:rsid w:val="003712E1"/>
    <w:rsid w:val="00380151"/>
    <w:rsid w:val="00380D4E"/>
    <w:rsid w:val="003841D4"/>
    <w:rsid w:val="00397309"/>
    <w:rsid w:val="003B05C2"/>
    <w:rsid w:val="003C5200"/>
    <w:rsid w:val="003C6128"/>
    <w:rsid w:val="003D1E81"/>
    <w:rsid w:val="00414929"/>
    <w:rsid w:val="004324E8"/>
    <w:rsid w:val="004457BE"/>
    <w:rsid w:val="0046485D"/>
    <w:rsid w:val="004665C0"/>
    <w:rsid w:val="0046763D"/>
    <w:rsid w:val="004823BE"/>
    <w:rsid w:val="00484CC9"/>
    <w:rsid w:val="004A3F87"/>
    <w:rsid w:val="004A4646"/>
    <w:rsid w:val="004B77D8"/>
    <w:rsid w:val="004C1551"/>
    <w:rsid w:val="004C43CC"/>
    <w:rsid w:val="004D4F4E"/>
    <w:rsid w:val="00527CB1"/>
    <w:rsid w:val="005577A5"/>
    <w:rsid w:val="0056311C"/>
    <w:rsid w:val="00564B1C"/>
    <w:rsid w:val="00571177"/>
    <w:rsid w:val="0059506F"/>
    <w:rsid w:val="005A0CCF"/>
    <w:rsid w:val="005A59D2"/>
    <w:rsid w:val="005C4F04"/>
    <w:rsid w:val="005E4C51"/>
    <w:rsid w:val="0061401C"/>
    <w:rsid w:val="00634A15"/>
    <w:rsid w:val="00646E89"/>
    <w:rsid w:val="0069032A"/>
    <w:rsid w:val="006A259C"/>
    <w:rsid w:val="006B0EF3"/>
    <w:rsid w:val="006B48F3"/>
    <w:rsid w:val="006B7E73"/>
    <w:rsid w:val="006C401A"/>
    <w:rsid w:val="006E0CA8"/>
    <w:rsid w:val="006E23C5"/>
    <w:rsid w:val="006E3E27"/>
    <w:rsid w:val="0072573F"/>
    <w:rsid w:val="0074519E"/>
    <w:rsid w:val="007649E7"/>
    <w:rsid w:val="0076653F"/>
    <w:rsid w:val="007713AE"/>
    <w:rsid w:val="00793D6D"/>
    <w:rsid w:val="007A7FDC"/>
    <w:rsid w:val="007B03BA"/>
    <w:rsid w:val="007B6B60"/>
    <w:rsid w:val="007C0AE1"/>
    <w:rsid w:val="007D00B3"/>
    <w:rsid w:val="008101A8"/>
    <w:rsid w:val="008426A4"/>
    <w:rsid w:val="00847FE9"/>
    <w:rsid w:val="00867FE9"/>
    <w:rsid w:val="0089572F"/>
    <w:rsid w:val="008A40EE"/>
    <w:rsid w:val="008B1D29"/>
    <w:rsid w:val="008F2F0A"/>
    <w:rsid w:val="00902D8B"/>
    <w:rsid w:val="00920F0E"/>
    <w:rsid w:val="00920F93"/>
    <w:rsid w:val="009342F1"/>
    <w:rsid w:val="00936E6A"/>
    <w:rsid w:val="0093709E"/>
    <w:rsid w:val="00965AF1"/>
    <w:rsid w:val="0098221F"/>
    <w:rsid w:val="00983529"/>
    <w:rsid w:val="0098563D"/>
    <w:rsid w:val="009858F4"/>
    <w:rsid w:val="00994E81"/>
    <w:rsid w:val="00996C8A"/>
    <w:rsid w:val="009B3772"/>
    <w:rsid w:val="009B45A6"/>
    <w:rsid w:val="009C09EA"/>
    <w:rsid w:val="009D26A7"/>
    <w:rsid w:val="009D754A"/>
    <w:rsid w:val="009E0637"/>
    <w:rsid w:val="00A132EB"/>
    <w:rsid w:val="00A20B48"/>
    <w:rsid w:val="00A220B9"/>
    <w:rsid w:val="00A26B82"/>
    <w:rsid w:val="00A46E0A"/>
    <w:rsid w:val="00A6226D"/>
    <w:rsid w:val="00A6770C"/>
    <w:rsid w:val="00A816C5"/>
    <w:rsid w:val="00A970D5"/>
    <w:rsid w:val="00AA0CF5"/>
    <w:rsid w:val="00AA41BD"/>
    <w:rsid w:val="00AB1C59"/>
    <w:rsid w:val="00AB5E68"/>
    <w:rsid w:val="00AC1D6B"/>
    <w:rsid w:val="00AC480B"/>
    <w:rsid w:val="00AD5BB0"/>
    <w:rsid w:val="00AF368F"/>
    <w:rsid w:val="00B01C10"/>
    <w:rsid w:val="00B03635"/>
    <w:rsid w:val="00B053C8"/>
    <w:rsid w:val="00B131BC"/>
    <w:rsid w:val="00B208CE"/>
    <w:rsid w:val="00B47B3D"/>
    <w:rsid w:val="00B55791"/>
    <w:rsid w:val="00B62919"/>
    <w:rsid w:val="00B7519C"/>
    <w:rsid w:val="00B83FE3"/>
    <w:rsid w:val="00BB6371"/>
    <w:rsid w:val="00BC2C71"/>
    <w:rsid w:val="00BF15DA"/>
    <w:rsid w:val="00C17958"/>
    <w:rsid w:val="00C22231"/>
    <w:rsid w:val="00C275CD"/>
    <w:rsid w:val="00C33BFB"/>
    <w:rsid w:val="00C4509C"/>
    <w:rsid w:val="00C914FD"/>
    <w:rsid w:val="00CA1185"/>
    <w:rsid w:val="00CC67E9"/>
    <w:rsid w:val="00CD3086"/>
    <w:rsid w:val="00CF6DE6"/>
    <w:rsid w:val="00D0567A"/>
    <w:rsid w:val="00D155E5"/>
    <w:rsid w:val="00D2022E"/>
    <w:rsid w:val="00D3187C"/>
    <w:rsid w:val="00D42C96"/>
    <w:rsid w:val="00D51470"/>
    <w:rsid w:val="00D86EE8"/>
    <w:rsid w:val="00D90645"/>
    <w:rsid w:val="00E178C1"/>
    <w:rsid w:val="00E1793B"/>
    <w:rsid w:val="00E20380"/>
    <w:rsid w:val="00E301FD"/>
    <w:rsid w:val="00E3186C"/>
    <w:rsid w:val="00E42169"/>
    <w:rsid w:val="00E4706E"/>
    <w:rsid w:val="00E62491"/>
    <w:rsid w:val="00E973F8"/>
    <w:rsid w:val="00EA3B1E"/>
    <w:rsid w:val="00EA680C"/>
    <w:rsid w:val="00EA6B24"/>
    <w:rsid w:val="00ED05A9"/>
    <w:rsid w:val="00ED1DF2"/>
    <w:rsid w:val="00EF4164"/>
    <w:rsid w:val="00F1753B"/>
    <w:rsid w:val="00F33D02"/>
    <w:rsid w:val="00F41D64"/>
    <w:rsid w:val="00F456A8"/>
    <w:rsid w:val="00F64A6A"/>
    <w:rsid w:val="00F80E56"/>
    <w:rsid w:val="00F95E58"/>
    <w:rsid w:val="00FA3971"/>
    <w:rsid w:val="00FA48AB"/>
    <w:rsid w:val="00FB1089"/>
    <w:rsid w:val="00FC4725"/>
    <w:rsid w:val="00FE7AFA"/>
    <w:rsid w:val="00FF14EB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330"/>
  <w15:docId w15:val="{93AE8F17-D455-4912-B37B-96CDB46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4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0B48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3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51"/>
  </w:style>
  <w:style w:type="paragraph" w:styleId="Stopka">
    <w:name w:val="footer"/>
    <w:basedOn w:val="Normalny"/>
    <w:link w:val="StopkaZnak"/>
    <w:uiPriority w:val="99"/>
    <w:unhideWhenUsed/>
    <w:rsid w:val="0038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29FE"/>
    <w:rPr>
      <w:color w:val="605E5C"/>
      <w:shd w:val="clear" w:color="auto" w:fill="E1DFDD"/>
    </w:rPr>
  </w:style>
  <w:style w:type="paragraph" w:customStyle="1" w:styleId="Standard">
    <w:name w:val="Standard"/>
    <w:rsid w:val="0010705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50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818LiCrs5YNyjq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818LiCrs5YNyjq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2007</Words>
  <Characters>12043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Artur Stecki</cp:lastModifiedBy>
  <cp:revision>163</cp:revision>
  <dcterms:created xsi:type="dcterms:W3CDTF">2019-07-17T19:50:00Z</dcterms:created>
  <dcterms:modified xsi:type="dcterms:W3CDTF">2020-09-22T19:01:00Z</dcterms:modified>
</cp:coreProperties>
</file>