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A9A42" w14:textId="2125DD28" w:rsidR="00407E4F" w:rsidRPr="00897F24" w:rsidRDefault="00407E4F" w:rsidP="00897F24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 rodziców na udzia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ł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 dziecka w walkach  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Turnieju Karate Kyokushin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Pamięci Żołnierzy </w:t>
      </w:r>
      <w:r w:rsidR="00B9744C">
        <w:rPr>
          <w:rFonts w:ascii="Arial" w:hAnsi="Arial" w:cs="Arial"/>
          <w:b/>
          <w:bCs/>
          <w:color w:val="000000"/>
          <w:sz w:val="24"/>
          <w:szCs w:val="24"/>
        </w:rPr>
        <w:t>Niezłomnych</w:t>
      </w:r>
      <w:bookmarkStart w:id="0" w:name="_GoBack"/>
      <w:bookmarkEnd w:id="0"/>
    </w:p>
    <w:p w14:paraId="215A9A43" w14:textId="77777777" w:rsidR="00407E4F" w:rsidRPr="009852EA" w:rsidRDefault="00407E4F" w:rsidP="00297031">
      <w:pPr>
        <w:ind w:left="2832" w:firstLine="708"/>
        <w:outlineLvl w:val="0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Radzyń Podlaski 14.03.2020r.</w:t>
      </w:r>
    </w:p>
    <w:p w14:paraId="215A9A44" w14:textId="77777777" w:rsidR="00407E4F" w:rsidRDefault="00407E4F" w:rsidP="00297031">
      <w:pPr>
        <w:jc w:val="center"/>
        <w:outlineLvl w:val="0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14:paraId="215A9A45" w14:textId="77777777" w:rsidR="00407E4F" w:rsidRDefault="00407E4F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14:paraId="215A9A46" w14:textId="77777777" w:rsidR="00407E4F" w:rsidRDefault="00407E4F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Turnieju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K</w:t>
      </w:r>
      <w:r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Radzyniu Podlaskim 14.03.2020 r. 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</w:t>
      </w:r>
      <w:r>
        <w:t xml:space="preserve"> 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14:paraId="215A9A47" w14:textId="77777777" w:rsidR="00407E4F" w:rsidRDefault="00407E4F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14:paraId="215A9A48" w14:textId="77777777" w:rsidR="00407E4F" w:rsidRDefault="00407E4F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14:paraId="215A9A49" w14:textId="77777777" w:rsidR="00407E4F" w:rsidRDefault="00407E4F" w:rsidP="009852EA"/>
    <w:p w14:paraId="215A9A4A" w14:textId="77777777" w:rsidR="00407E4F" w:rsidRDefault="00407E4F" w:rsidP="009852EA"/>
    <w:p w14:paraId="215A9A4B" w14:textId="77777777" w:rsidR="00407E4F" w:rsidRDefault="00407E4F" w:rsidP="009852EA"/>
    <w:p w14:paraId="215A9A4C" w14:textId="77777777" w:rsidR="00407E4F" w:rsidRPr="00897F24" w:rsidRDefault="00407E4F" w:rsidP="00187794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 rodziców na udział dziecka w walkach  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Turnieju Karate Kyokushin Pamięci Żołnierzy Wyklętych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15A9A4D" w14:textId="77777777" w:rsidR="00407E4F" w:rsidRPr="001D7591" w:rsidRDefault="00407E4F" w:rsidP="00297031">
      <w:pPr>
        <w:outlineLvl w:val="0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Radzyń Podlaski 14.03.2020 r.</w:t>
      </w:r>
    </w:p>
    <w:p w14:paraId="215A9A4E" w14:textId="77777777" w:rsidR="00407E4F" w:rsidRPr="00187794" w:rsidRDefault="00407E4F" w:rsidP="0018779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</w:t>
      </w:r>
    </w:p>
    <w:p w14:paraId="215A9A4F" w14:textId="77777777" w:rsidR="00407E4F" w:rsidRDefault="00407E4F" w:rsidP="00297031">
      <w:pPr>
        <w:jc w:val="center"/>
        <w:outlineLvl w:val="0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14:paraId="215A9A50" w14:textId="77777777" w:rsidR="00407E4F" w:rsidRDefault="00407E4F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14:paraId="215A9A51" w14:textId="77777777" w:rsidR="00407E4F" w:rsidRDefault="00407E4F" w:rsidP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Pr="009852EA">
        <w:rPr>
          <w:rFonts w:ascii="Arial" w:hAnsi="Arial" w:cs="Arial"/>
          <w:color w:val="000000"/>
          <w:sz w:val="24"/>
          <w:szCs w:val="24"/>
        </w:rPr>
        <w:t>Turnieju  K</w:t>
      </w:r>
      <w:r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 </w:t>
      </w:r>
      <w:r>
        <w:t>Radzyniu Podlaskim 14.03.2020 r.</w:t>
      </w:r>
      <w:r>
        <w:rPr>
          <w:rFonts w:ascii="Arial" w:hAnsi="Arial" w:cs="Arial"/>
          <w:color w:val="000000"/>
        </w:rPr>
        <w:t>. 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14:paraId="215A9A52" w14:textId="77777777" w:rsidR="00407E4F" w:rsidRDefault="00407E4F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sectPr w:rsidR="00407E4F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52EA"/>
    <w:rsid w:val="000A21CF"/>
    <w:rsid w:val="00187794"/>
    <w:rsid w:val="001D0266"/>
    <w:rsid w:val="001D7591"/>
    <w:rsid w:val="00204F37"/>
    <w:rsid w:val="00211055"/>
    <w:rsid w:val="002660F8"/>
    <w:rsid w:val="00297031"/>
    <w:rsid w:val="002A4D4B"/>
    <w:rsid w:val="00407E4F"/>
    <w:rsid w:val="00410BCF"/>
    <w:rsid w:val="004E7160"/>
    <w:rsid w:val="00594156"/>
    <w:rsid w:val="00625ADB"/>
    <w:rsid w:val="006C3A4F"/>
    <w:rsid w:val="00784C3B"/>
    <w:rsid w:val="00897F24"/>
    <w:rsid w:val="00905799"/>
    <w:rsid w:val="00911929"/>
    <w:rsid w:val="009852EA"/>
    <w:rsid w:val="00A4772E"/>
    <w:rsid w:val="00AA56DB"/>
    <w:rsid w:val="00B03937"/>
    <w:rsid w:val="00B9744C"/>
    <w:rsid w:val="00BE58E0"/>
    <w:rsid w:val="00BF7B7B"/>
    <w:rsid w:val="00C774C3"/>
    <w:rsid w:val="00CF78CA"/>
    <w:rsid w:val="00E1693A"/>
    <w:rsid w:val="00EE2AEB"/>
    <w:rsid w:val="00F13D19"/>
    <w:rsid w:val="00F2706F"/>
    <w:rsid w:val="00F54C1B"/>
    <w:rsid w:val="00F612ED"/>
    <w:rsid w:val="00FA4649"/>
    <w:rsid w:val="00FA7797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A9A42"/>
  <w15:docId w15:val="{DEE9BCAD-2C27-4140-837A-FCE9F8F4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D4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29703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</Words>
  <Characters>1522</Characters>
  <Application>Microsoft Office Word</Application>
  <DocSecurity>0</DocSecurity>
  <Lines>12</Lines>
  <Paragraphs>3</Paragraphs>
  <ScaleCrop>false</ScaleCrop>
  <Company>ARiMR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siemczyk.jozef</dc:creator>
  <cp:keywords/>
  <dc:description/>
  <cp:lastModifiedBy>Jacek Czerniec</cp:lastModifiedBy>
  <cp:revision>24</cp:revision>
  <cp:lastPrinted>2017-11-16T11:37:00Z</cp:lastPrinted>
  <dcterms:created xsi:type="dcterms:W3CDTF">2013-11-04T12:01:00Z</dcterms:created>
  <dcterms:modified xsi:type="dcterms:W3CDTF">2020-03-04T16:24:00Z</dcterms:modified>
</cp:coreProperties>
</file>